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sz w:val="24"/>
        </w:rPr>
      </w:pPr>
      <w:bookmarkStart w:id="0" w:name="_GoBack"/>
      <w:bookmarkEnd w:id="0"/>
      <w:r>
        <w:rPr>
          <w:b/>
          <w:color w:val="0000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-1069975</wp:posOffset>
            </wp:positionH>
            <wp:positionV relativeFrom="paragraph">
              <wp:posOffset>80645</wp:posOffset>
            </wp:positionV>
            <wp:extent cx="847725" cy="8362950"/>
            <wp:effectExtent l="0" t="0" r="0" b="0"/>
            <wp:wrapSquare wrapText="bothSides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黑体_GBK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-1257300</wp:posOffset>
                </wp:positionH>
                <wp:positionV relativeFrom="page">
                  <wp:posOffset>815340</wp:posOffset>
                </wp:positionV>
                <wp:extent cx="1033145" cy="8713470"/>
                <wp:effectExtent l="0" t="0" r="0" b="0"/>
                <wp:wrapNone/>
                <wp:docPr id="116" name="文本框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33145" cy="871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9pt;margin-top:64.2pt;height:686.1pt;width:81.35pt;mso-position-horizontal-relative:margin;mso-position-vertical-relative:page;z-index:-251657216;mso-width-relative:page;mso-height-relative:page;" filled="f" stroked="f" coordsize="21600,21600" o:gfxdata="UEsDBAoAAAAAAIdO4kAAAAAAAAAAAAAAAAAEAAAAZHJzL1BLAwQUAAAACACHTuJAxpy//NsAAAAN&#10;AQAADwAAAGRycy9kb3ducmV2LnhtbE2PzU7DMBCE70i8g7VI3FI7DUUhxOkBRCUuqA1w4ObESxLh&#10;nxC7Tfr2LCc47s5o5ptyu1jDTjiFwTsJ6UoAQ9d6PbhOwtvrU5IDC1E5rYx3KOGMAbbV5UWpCu1n&#10;d8BTHTtGIS4USkIf41hwHtoerQorP6Ij7dNPVkU6p47rSc0Ubg1fC3HLrRocNfRqxIce26/6aCW8&#10;Ny9ncxizDzHMz/tl972vH3edlNdXqbgHFnGJf2b4xSd0qIip8UenAzMSkvQupzGRlHV+A4wsSbbJ&#10;gDX02VA18Krk/1dUP1BLAwQUAAAACACHTuJAAxGSqSACAAAwBAAADgAAAGRycy9lMm9Eb2MueG1s&#10;rVNLbtswEN0X6B0I7mtZthOnguUgjZGiQPoB0h5gRFEWUYnDkrQlX6C9QVbddN9z+RwdUo7jppss&#10;uiFIzujNe49Pi8u+bdhWWqdQ5zwdjTmTWmCp9DrnXz7fvLrgzHnQJTSoZc530vHL5csXi85kcoI1&#10;NqW0jEC0yzqT89p7kyWJE7VswY3QSE3FCm0Lno52nZQWOkJvm2QyHp8nHdrSWBTSObpdDUV+QLTP&#10;AcSqUkKuUGxaqf2AamUDniS5WhnHl5FtVUnhP1aVk541OSelPq40hPZFWJPlArK1BVMrcaAAz6Hw&#10;RFMLStPQI9QKPLCNVf9AtUpYdFj5kcA2GYRER0hFOn7izV0NRkYtZLUzR9Pd/4MVH7afLFMlJSE9&#10;50xDS0++v/+x//l7/+s7C5dkUWdcRp13hnp9/wZ7ao9ynblF8dUxjdc16LW8coYsD9XHK2uxqyWU&#10;xDoNYMkJ2gDtAm7RvceShsPGY8TuK9sGS8kkRgPpxXbHF5O9ZyKwGE+n6eyMM0G1i3k6nc3jmyaQ&#10;PXxurPNvJbYsbHJuiV+Eh+2t84EOZA8tYZrGG9U0MRaN/uuCGsNNpB8YD9x9X/QHhwosdyTE4pAy&#10;+sdoE9YJkWIdhSzn7tsGrOSseafJj9fpbBZSGQ+zs/mEDva0UpxWQIsaKbues2F77Yckb4xV6zra&#10;PjC+Ig8rFdUFswdiB+oUpCj6EPqQ1NNz7Hr80Z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ac&#10;v/zbAAAADQEAAA8AAAAAAAAAAQAgAAAAIgAAAGRycy9kb3ducmV2LnhtbFBLAQIUABQAAAAIAIdO&#10;4kADEZKpIAIAADAEAAAOAAAAAAAAAAEAIAAAACoBAABkcnMvZTJvRG9jLnhtbFBLBQYAAAAABgAG&#10;AFkBAAC8BQAAAAA=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</w:rPr>
        <w:t xml:space="preserve">                     第二单元达标测试</w:t>
      </w:r>
    </w:p>
    <w:p>
      <w:pPr>
        <w:rPr>
          <w:rFonts w:ascii="宋体" w:hAnsi="宋体" w:cs="方正黑体_GBK"/>
          <w:sz w:val="24"/>
        </w:rPr>
      </w:pPr>
      <w:r>
        <w:rPr>
          <w:rFonts w:hint="eastAsia" w:ascii="宋体" w:hAnsi="宋体" w:cs="方正黑体_GBK"/>
          <w:sz w:val="24"/>
        </w:rPr>
        <w:t xml:space="preserve">                                           时间：90分钟  满分：100分</w:t>
      </w:r>
    </w:p>
    <w:tbl>
      <w:tblPr>
        <w:tblStyle w:val="7"/>
        <w:tblW w:w="8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46"/>
        <w:gridCol w:w="946"/>
        <w:gridCol w:w="946"/>
        <w:gridCol w:w="946"/>
        <w:gridCol w:w="946"/>
        <w:gridCol w:w="946"/>
        <w:gridCol w:w="94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题号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一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二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三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四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五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六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得分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hint="eastAsia" w:ascii="宋体" w:hAnsi="宋体"/>
          <w:sz w:val="24"/>
        </w:rPr>
        <w:t>知识空格填一填。(每空1分，共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分）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1．80个90是（    ），100的11倍是（    ），12与50的乘积是（     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2．两位数乘两位数，积最少是（    ）位数，最多是（     ）位数。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3．最小的两位数与最大两位数的乘积是（      ）。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4．63×□＜537，□最大能填（      ）。89×7□＜6300，□里可以填（      ）。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216535</wp:posOffset>
                </wp:positionV>
                <wp:extent cx="1280160" cy="1295400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35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4  2</w:t>
                            </w:r>
                          </w:p>
                          <w:p>
                            <w:pPr>
                              <w:pBdr>
                                <w:bottom w:val="single" w:color="auto" w:sz="6" w:space="0"/>
                              </w:pBdr>
                              <w:ind w:firstLine="600" w:firstLineChars="25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×1  3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1  2  6</w:t>
                            </w:r>
                          </w:p>
                          <w:p>
                            <w:pPr>
                              <w:pBdr>
                                <w:bottom w:val="single" w:color="auto" w:sz="6" w:space="1"/>
                              </w:pBdr>
                              <w:ind w:firstLine="480" w:firstLineChars="2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4  2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5  4  6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.25pt;margin-top:17.05pt;height:102pt;width:100.8pt;z-index:251661312;mso-width-relative:page;mso-height-relative:page;" fillcolor="#FFFFFF" filled="t" stroked="f" coordsize="21600,21600" o:gfxdata="UEsDBAoAAAAAAIdO4kAAAAAAAAAAAAAAAAAEAAAAZHJzL1BLAwQUAAAACACHTuJAfiVtB9UAAAAJ&#10;AQAADwAAAGRycy9kb3ducmV2LnhtbE2PzU7DMBCE70i8g7VIXBB10p+0hDiVQAJx7c8DbOJtEhGv&#10;o9ht2rdnOcHtG81odrbYXl2vLjSGzrOBdJaAIq697bgxcDx8PG9AhYhssfdMBm4UYFve3xWYWz/x&#10;ji772Cgp4ZCjgTbGIdc61C05DDM/EIt38qPDKHJstB1xknLX63mSZNphx3KhxYHeW6q/92dn4PQ1&#10;Pa1epuozHte7ZfaG3bryN2MeH9LkFVSka/wLw+98mQ6lbKr8mW1QvehsJUkDi2UKSvx5uhGoBBYC&#10;uiz0/w/KH1BLAwQUAAAACACHTuJAGyR0ozgCAABUBAAADgAAAGRycy9lMm9Eb2MueG1srVTNjtMw&#10;EL4j8Q6W72zSqF22UdPV0moR0vIjLTyA6ziNhe0xtttkeQB4A05cuPNcfQ7GTrZU5bIHcog8mZlv&#10;Zr75nMV1rxXZC+clmIpOLnJKhOFQS7Ot6KePty+uKPGBmZopMKKiD8LT6+XzZ4vOlqKAFlQtHEEQ&#10;48vOVrQNwZZZ5nkrNPMXYIVBZwNOs4Cm22a1Yx2ia5UVeX6ZdeBq64AL7/HrenDSEdE9BRCaRnKx&#10;Br7TwoQB1QnFAo7kW2k9XaZum0bw8L5pvAhEVRQnDemNRfC8ie9suWDl1jHbSj62wJ7SwtlMmkmD&#10;RY9QaxYY2Tn5D5SW3IGHJlxw0NkwSGIEp5jkZ9zct8yKNAtS7e2RdP//YPm7/QdHZF3RYkaJYRo3&#10;fvjx/fDz9+HXN1JEfjrrSwy7txgY+lfQo2rSrN7eAf/siYFVy8xW3DgHXStYjf1NYmZ2kjrg+Aiy&#10;6d5CjXXYLkAC6hunI3lIB0F03M3DcTeiD4THksVVPrlEF0ffpJjPpnnaXsbKx3TrfHgtQJN4qKjD&#10;5Sd4tr/zIbbDyseQWM2DkvWtVCoZbrtZKUf2DIVym540wVmYMqSr6HyGZMUsAzE/aUjLgNdCSV3R&#10;qzw+Y7oyIw9x9IGE0G/6kdcN1A/IiINBmHgt8dCC+0pJh6KsqP+yY05Qot4YZHU+mU6jipMxnb0s&#10;0HCnns2phxmOUBUNlAzHVUjKHzq/QfYbmXiJaxo6GXtFsSW6xosR1Xxqp6i/P4P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4lbQfVAAAACQEAAA8AAAAAAAAAAQAgAAAAIgAAAGRycy9kb3ducmV2&#10;LnhtbFBLAQIUABQAAAAIAIdO4kAbJHSjOAIAAFQEAAAOAAAAAAAAAAEAIAAAACQBAABkcnMvZTJv&#10;RG9jLnhtbFBLBQYAAAAABgAGAFkBAADO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35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4  2</w:t>
                      </w:r>
                    </w:p>
                    <w:p>
                      <w:pPr>
                        <w:pBdr>
                          <w:bottom w:val="single" w:color="auto" w:sz="6" w:space="0"/>
                        </w:pBdr>
                        <w:ind w:firstLine="600" w:firstLineChars="25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×1  3</w:t>
                      </w:r>
                    </w:p>
                    <w:p>
                      <w:pPr>
                        <w:ind w:firstLine="480" w:firstLineChars="2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1  2  6</w:t>
                      </w:r>
                    </w:p>
                    <w:p>
                      <w:pPr>
                        <w:pBdr>
                          <w:bottom w:val="single" w:color="auto" w:sz="6" w:space="1"/>
                        </w:pBdr>
                        <w:ind w:firstLine="480" w:firstLineChars="2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4  2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5  4  6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．25×40积的末尾有（      ）个0.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．</w:t>
      </w:r>
    </w:p>
    <w:p>
      <w:pPr>
        <w:spacing w:line="360" w:lineRule="auto"/>
        <w:ind w:firstLine="3000" w:firstLineChars="1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182245</wp:posOffset>
                </wp:positionV>
                <wp:extent cx="733425" cy="0"/>
                <wp:effectExtent l="0" t="76200" r="28575" b="1143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8.5pt;margin-top:14.35pt;height:0pt;width:57.75pt;z-index:251662336;mso-width-relative:page;mso-height-relative:page;" filled="f" stroked="t" coordsize="21600,21600" o:gfxdata="UEsDBAoAAAAAAIdO4kAAAAAAAAAAAAAAAAAEAAAAZHJzL1BLAwQUAAAACACHTuJAsEuunNYAAAAJ&#10;AQAADwAAAGRycy9kb3ducmV2LnhtbE2PwU7DMBBE70j8g7VI3KjTiJKSxukBqYdIRYjCB7jxNomI&#10;12m8Tdu/ZxEHOM7s6O1Msb74Xk04xi6QgfksAYVUB9dRY+DzY/OwBBXZkrN9IDRwxQjr8vamsLkL&#10;Z3rHaceNEgjF3BpomYdc61i36G2chQFJbocwessix0a70Z4F7nudJsmT9rYj+dDaAV9arL92J28g&#10;rY583Wwrnt548Xr06faxGmpj7u/myQoU44X/wvBTX6pDKZ324UQuql50lskWFtgyAyWB9DldgNr/&#10;Gros9P8F5TdQSwMEFAAAAAgAh07iQOR4fJn1AQAAxgMAAA4AAABkcnMvZTJvRG9jLnhtbK1TS5LT&#10;MBDdU8UdVNoTJxnCJxVnFgnDhoJUAQdQZNlWlX7VrYmTS3ABqlgBK2A1e04zMxyDluzJwLCZBV7Y&#10;LbX6Pb3X7cXp3hq2U4Dau5JPRmPOlJO+0q4p+ft3Z4+ecYZRuEoY71TJDwr56fLhg0UX5mrqW28q&#10;BYxAHM67UPI2xjAvCpStsgJHPihHydqDFZGW0BQViI7QrSmm4/GTovNQBfBSIdLuuk/yARHuA+jr&#10;Wku19vLcKhd7VFBGRJKErQ7Il/m2da1kfFPXqCIzJSelMb+JhOJtehfLhZg3IEKr5XAFcZ8r3NFk&#10;hXZEeoRaiyjYOeh/oKyW4NHXcSS9LXoh2RFSMRnf8eZtK4LKWshqDEfT8f/Byte7DTBdlXzGmROW&#10;Gn798eLqw5frH98vP1/8+vkpxd++slmyqgs4p4qV28CwwrCBpHtfg01fUsT22d7D0V61j0zS5tOT&#10;k8dTopE3qeK2LgDGl8pbloKSYwShmzauvHPUQw+T7K7YvcJIzFR4U5BInT/TxuRWGse6kj+fZR5B&#10;41nTWBClDSQRXcOZMA3NvYyQEdEbXaXqhIPQbFcG2E6kaclPUk1sfx1L1GuBbX8up/o5ikKbF65i&#10;8RDIRwHgu6HeOIJJ7vV+pWjrq0O2Me9TezPRMIppfv5c5+rb32/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BLrpzWAAAACQEAAA8AAAAAAAAAAQAgAAAAIgAAAGRycy9kb3ducmV2LnhtbFBLAQIU&#10;ABQAAAAIAIdO4kDkeHyZ9QEAAMYDAAAOAAAAAAAAAAEAIAAAACUBAABkcnMvZTJvRG9jLnhtbFBL&#10;BQYAAAAABgAGAFkBAACMBQAAAAA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>表示（      ）×（       ）=（   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132715</wp:posOffset>
                </wp:positionV>
                <wp:extent cx="828675" cy="0"/>
                <wp:effectExtent l="0" t="76200" r="28575" b="1143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pt;margin-top:10.45pt;height:0pt;width:65.25pt;z-index:251663360;mso-width-relative:page;mso-height-relative:page;" filled="f" stroked="t" coordsize="21600,21600" o:gfxdata="UEsDBAoAAAAAAIdO4kAAAAAAAAAAAAAAAAAEAAAAZHJzL1BLAwQUAAAACACHTuJAFHhaz9YAAAAJ&#10;AQAADwAAAGRycy9kb3ducmV2LnhtbE2PwU7DMBBE70j8g7VI3KhTi1Y0xOkBqYdIRYiWD3DjJYmI&#10;12m8Tdu/ZxEHOM7s6O1Msb6EXk04pi6ShfksA4VUR99RY+Fjv3l4ApXYkXd9JLRwxQTr8vamcLmP&#10;Z3rHaceNEgil3FlomYdc61S3GFyaxQFJbp9xDI5Fjo32ozsLPPTaZNlSB9eRfGjdgC8t1l+7U7Bg&#10;qiNfN9uKpzdevB6D2T5WQ23t/d08ewbFeOG/MPzUl+pQSqdDPJFPqhe9NLKFBZatQEnArMwC1OHX&#10;0GWh/y8ovwFQSwMEFAAAAAgAh07iQOO1xW0HAgAA6AMAAA4AAABkcnMvZTJvRG9jLnhtbK1TS47T&#10;QBDdI3GHVu+Jk0gTQhRnFgnDBkEkhgPUtNt2S/1TV0+cXIILILECVsBq9pwGhmNQ3fZkPmxmgRft&#10;KpfqVb3Xz8vTvdFsJwMqZ0s+GY05k1a4Stmm5O/Pz57NOcMItgLtrCz5QSI/XT19suz8Qk5d63Ql&#10;AyMQi4vOl7yN0S+KAkUrDeDIeWmpWLtgIFIamqIK0BG60cV0PJ4VnQuVD05IRPq66Yt8QAyPAXR1&#10;rYTcOHFppI09apAaIlHCVnnkq7xtXUsR39Y1ysh0yYlpzCcNofgincVqCYsmgG+VGFaAx6zwgJMB&#10;ZWnoEWoDEdhlUP9AGSWCQ1fHkXCm6IlkRYjFZPxAm3cteJm5kNToj6Lj/4MVb3bbwFRV8hlnFgxd&#10;+PXHq98fvlz/+P7r89Wfn59S/O0rmyWpOo8L6ljbbRgy9NuQeO/rYNKbGLF9lvdwlFfuIxP0cT6d&#10;z56fcCZuSsVtnw8YX0lnWApKjjGAatq4dtbSHbowyerC7jVGmkyNNw1pqHVnSut8ldqyruQvTqZp&#10;DpA9a7IFhcYTRbQNZ6Ab8r2IISOi06pK3QkHD7jWge2AzEKOrVx3TrtzpgEjFYhQfpIStMG91rTO&#10;BrDtm3Op91YEpV/aisWDJ20hBNcN/dqmmTKbdKCV9O0VTdGFqw5Z6CJlZIA8djBrctjdnOK7P+jq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R4Ws/WAAAACQEAAA8AAAAAAAAAAQAgAAAAIgAAAGRy&#10;cy9kb3ducmV2LnhtbFBLAQIUABQAAAAIAIdO4kDjtcVtBwIAAOgDAAAOAAAAAAAAAAEAIAAAACU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                    表示（      ）×（       ）=（       ）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7．王丽所在的学校共有22个班级，学校为每个班级购买了45本课外书，学校这次一共购买了（     ）本课外书。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8．在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</w:rPr>
        <w:t>里填入“＞、＜或＝”。</w:t>
      </w:r>
    </w:p>
    <w:p>
      <w:pPr>
        <w:spacing w:line="360" w:lineRule="auto"/>
        <w:ind w:firstLine="1320" w:firstLineChars="5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38×49                     41×23</w:t>
      </w:r>
    </w:p>
    <w:p>
      <w:pPr>
        <w:spacing w:line="360" w:lineRule="auto"/>
        <w:ind w:firstLine="1320" w:firstLineChars="5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40×50=2000                40×20=800</w:t>
      </w:r>
    </w:p>
    <w:p>
      <w:pPr>
        <w:spacing w:line="360" w:lineRule="auto"/>
        <w:ind w:firstLine="1320" w:firstLineChars="550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58420</wp:posOffset>
                </wp:positionV>
                <wp:extent cx="224790" cy="219075"/>
                <wp:effectExtent l="0" t="0" r="22860" b="28575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190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4.8pt;margin-top:4.6pt;height:17.25pt;width:17.7pt;z-index:251665408;v-text-anchor:middle;mso-width-relative:page;mso-height-relative:page;" filled="f" stroked="t" coordsize="21600,21600" o:gfxdata="UEsDBAoAAAAAAIdO4kAAAAAAAAAAAAAAAAAEAAAAZHJzL1BLAwQUAAAACACHTuJA6mTYANgAAAAI&#10;AQAADwAAAGRycy9kb3ducmV2LnhtbE2PzU7DMBCE70i8g7VIXCrqpE3aNMTpAdEDN2gR52285Id4&#10;HcVOU94ec4LjaEYz3xT7q+nFhUbXWlYQLyMQxJXVLdcK3k+HhwyE88gae8uk4Jsc7MvbmwJzbWd+&#10;o8vR1yKUsMtRQeP9kEvpqoYMuqUdiIP3aUeDPsixlnrEOZSbXq6iaCMNthwWGhzoqaHq6zgZBYc1&#10;fjzHJxsvupfXrlsk2TxtnVL3d3H0CMLT1f+F4Rc/oEMZmM52Yu1EryBNdpsQVbBbgQh+mqXh21lB&#10;st6CLAv5/0D5A1BLAwQUAAAACACHTuJA+oiWAW4CAADYBAAADgAAAGRycy9lMm9Eb2MueG1srVTL&#10;bhMxFN0j8Q+W93SSUUrIqJMqalSEVNFKLWLteuzMSH5hO5mED+ArWLLls8p3cOyZPigsuiCLyb2+&#10;18c+x8c+Od1rRXbCh86amk6PJpQIw23TmU1NP92cv3lHSYjMNExZI2p6EIGeLl+/OuldJUrbWtUI&#10;TwBiQtW7mrYxuqooAm+FZuHIOmFQlNZrFpH6TdF41gNdq6KcTN4WvfWN85aLEDC6Hop0RPQvAbRS&#10;dlysLd9qYeKA6oViEZRC27lAl3m3UgoeL6UMIhJVUzCN+YtFEN+mb7E8YdXGM9d2fNwCe8kWnnHS&#10;rDNY9AFqzSIjW9/9BaU77m2wMh5xq4uBSFYELKaTZ9pct8yJzAVSB/cgevh/sPzj7sqTrqnpghLD&#10;NA7814+fd9+/kUXSpnehQsu1u/JjFhAmonvpdfoHBbLPeh4e9BT7SDgGy3I2X0BpjlI5XUzmxwmz&#10;eJzsfIjvhdUkBTUVSuHwEmNWsd1FiEP3fVcaNva8UwrjrFKG9DBwOZ+kJRisKGEBhNqBTjAbSpja&#10;wOM8+gwZrOqaND3NDodwpjzZMRgD7mxsf4NtU6JYiCiAS/6NG/5jatrPmoV2mJxLY5syCVpk343b&#10;TwoOmqXo1jYH6O3tYMTg+HkHtAssesU8nAcquJvxEh+pLPjZMaKktf7rv8ZTPwyBKiU9nAzuX7bM&#10;C3D5YGCVxXQ2A2zMyex4XiLxTyu3Tytmq88sNJniFXA8h6k/qvtQeqs/4wqv0qooMcOx9qDymJzF&#10;4YbhEeBitcptsLtj8cJcO57Ah7NcbaOVXT7mR3XgkJTA8Nkr4+VMN+ppnrseH6T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Opk2ADYAAAACAEAAA8AAAAAAAAAAQAgAAAAIgAAAGRycy9kb3ducmV2&#10;LnhtbFBLAQIUABQAAAAIAIdO4kD6iJYBbgIAANgEAAAOAAAAAAAAAAEAIAAAACcBAABkcnMvZTJv&#10;RG9jLnhtbFBLBQYAAAAABgAGAFkBAAAHBgAAAAA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48895</wp:posOffset>
                </wp:positionV>
                <wp:extent cx="224790" cy="219075"/>
                <wp:effectExtent l="0" t="0" r="22860" b="2857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5.3pt;margin-top:3.85pt;height:17.25pt;width:17.7pt;z-index:251664384;v-text-anchor:middle;mso-width-relative:page;mso-height-relative:page;" filled="f" stroked="t" coordsize="21600,21600" o:gfxdata="UEsDBAoAAAAAAIdO4kAAAAAAAAAAAAAAAAAEAAAAZHJzL1BLAwQUAAAACACHTuJA8j53lNcAAAAI&#10;AQAADwAAAGRycy9kb3ducmV2LnhtbE2PP0/DMBTEdyS+g/WQWCpqO0RJlealA6IDG7QV82vs5g+x&#10;HcVOU749ZoLxdKe735W7mxnYVU++cxZBrgUwbWunOtsgnI77pw0wH8gqGpzVCN/aw666vyupUG6x&#10;H/p6CA2LJdYXhNCGMBac+7rVhvzajdpG7+ImQyHKqeFqoiWWm4EnQmTcUGfjQkujfml1/XWYDcL+&#10;mT5f5dHJVf/23verdLPMuUd8fJBiCyzoW/gLwy9+RIcqMp3dbJVnA0IiRRajCHkOLPpJmsVvZ4Q0&#10;SYBXJf9/oPoBUEsDBBQAAAAIAIdO4kBmVL2CXQIAALYEAAAOAAAAZHJzL2Uyb0RvYy54bWytVM1u&#10;2zAMvg/YOwi6r06MdGmMOEXQoMOAYC3QDTszshQL0N8kJU72AHuKHXfdY3XPMUp2m67boYfloJAi&#10;RfL7SHp+edCK7LkP0pqajs9GlHDDbCPNtqafPl6/uaAkRDANKGt4TY880MvF61fzzlW8tK1VDfcE&#10;g5hQda6mbYyuKorAWq4hnFnHDRqF9Roiqn5bNB46jK5VUY5Gb4vO+sZ5y3gIeLvqjXSI6F8S0Aoh&#10;GV9ZttPcxD6q5woiQgqtdIEucrVCcBZvhAg8ElVTRBrziUlQ3qSzWMyh2npwrWRDCfCSEp5h0iAN&#10;Jn0MtYIIZOflX6G0ZN4GK+IZs7rogWRGEMV49IybuxYcz1iQ6uAeSQ//Lyz7sL/1RDY1xbYb0Njw&#10;Xz9+3n//Ri4SN50LFbrcuVs/aAHFBPQgvE7/CIEcMp/HRz75IRKGl2U5mc6QaYamcjwbTc9TzOL0&#10;2PkQ33GrSRJqypXC5iXEUMF+HWLv/eCVro29lkrhPVTKkA4HuJyOUgrAURQ4Aihqh3CC2VICaosz&#10;zqLPIYNVsknP0+vgt5sr5cke0mTk31DcH24p9wpC2/tl0+CmDEJJ/PSMJGljmyOy6W0/ZsGxa4nv&#10;1xDiLXicKywUNy/e4CGUxertIFHSWv/1X/fJH9uNVko6nFNE9mUHnlOi3hschNl4MsGwMSuT82mJ&#10;in9q2Ty1mJ2+sgh4jDvuWBaTf1QPovBWf8YFXaasaALDMHfP4aBcxX5/cMUZXy6zGw6zg7g2d46l&#10;4H2nlrtohcxNPLEzkIbjnCdhWL20L0/17HX63Cx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I+&#10;d5TXAAAACAEAAA8AAAAAAAAAAQAgAAAAIgAAAGRycy9kb3ducmV2LnhtbFBLAQIUABQAAAAIAIdO&#10;4kBmVL2CXQIAALYEAAAOAAAAAAAAAAEAIAAAACYBAABkcnMvZTJvRG9jLnhtbFBLBQYAAAAABgAG&#10;AFkBAAD1BQAAAAA=&#10;"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4"/>
        </w:rPr>
        <w:t>38×49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2000             </w:t>
      </w:r>
      <w:r>
        <w:rPr>
          <w:rFonts w:hint="eastAsia" w:ascii="宋体" w:hAnsi="宋体"/>
          <w:sz w:val="24"/>
        </w:rPr>
        <w:t>41×23     800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．口算25×12时，可以把12拆成（     ）和（     ），先算25乘（    ），再算25乘（     ），再合起来是（       ）；也可以先算25×4等于100，再乘（    ）等于（     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10．□2×11的积最小是（     ），最大是（      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二、我法官对错判。（每小题1分，共5分）</w:t>
      </w:r>
    </w:p>
    <w:p>
      <w:pPr>
        <w:pStyle w:val="14"/>
        <w:spacing w:line="360" w:lineRule="auto"/>
        <w:jc w:val="lef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1．口算80×50时想8个十乘5个十等于40个10，也就是400。        （      ）</w:t>
      </w:r>
    </w:p>
    <w:p>
      <w:pPr>
        <w:pStyle w:val="14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2．因数的</w:t>
      </w:r>
      <w:r>
        <w:rPr>
          <w:rFonts w:hint="eastAsia" w:ascii="宋体" w:hAnsi="宋体"/>
          <w:color w:val="000000"/>
          <w:sz w:val="24"/>
          <w:szCs w:val="24"/>
        </w:rPr>
        <w:t>末尾有几个0，积的末尾也就有几个0。               （      ）</w:t>
      </w:r>
    </w:p>
    <w:p>
      <w:pPr>
        <w:pStyle w:val="14"/>
        <w:spacing w:line="360" w:lineRule="auto"/>
        <w:jc w:val="left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3．</w:t>
      </w:r>
      <w:r>
        <w:rPr>
          <w:rFonts w:hint="eastAsia" w:ascii="宋体" w:hAnsi="宋体" w:cs="Times New Roman"/>
          <w:color w:val="000000"/>
          <w:sz w:val="24"/>
          <w:szCs w:val="24"/>
        </w:rPr>
        <w:t>两个因数的积一定大于两个加数的和。                      （      ）</w:t>
      </w:r>
    </w:p>
    <w:p>
      <w:pPr>
        <w:pStyle w:val="14"/>
        <w:spacing w:line="360" w:lineRule="auto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4．</w:t>
      </w:r>
      <w:r>
        <w:rPr>
          <w:rFonts w:hint="eastAsia" w:ascii="宋体" w:hAnsi="宋体" w:cs="Times New Roman"/>
          <w:color w:val="000000"/>
          <w:sz w:val="24"/>
          <w:szCs w:val="24"/>
        </w:rPr>
        <w:t>两个最大的两位数相乘，积是四位数</w:t>
      </w:r>
      <w:r>
        <w:rPr>
          <w:rFonts w:ascii="宋体" w:hAnsi="宋体" w:cs="Times New Roman"/>
          <w:color w:val="000000"/>
          <w:sz w:val="24"/>
          <w:szCs w:val="24"/>
        </w:rPr>
        <w:t>。</w:t>
      </w:r>
      <w:r>
        <w:rPr>
          <w:rFonts w:hint="eastAsia" w:ascii="宋体" w:hAnsi="宋体" w:cs="Times New Roman"/>
          <w:color w:val="000000"/>
          <w:sz w:val="24"/>
          <w:szCs w:val="24"/>
        </w:rPr>
        <w:t xml:space="preserve">                      （      ）</w:t>
      </w:r>
    </w:p>
    <w:p>
      <w:pPr>
        <w:pStyle w:val="14"/>
        <w:spacing w:line="360" w:lineRule="auto"/>
        <w:ind w:left="3000" w:hanging="3000" w:hangingChars="125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5．</w:t>
      </w:r>
      <w:r>
        <w:rPr>
          <w:rFonts w:hint="eastAsia" w:ascii="宋体" w:hAnsi="宋体" w:cs="Times New Roman"/>
          <w:color w:val="000000"/>
          <w:sz w:val="24"/>
          <w:szCs w:val="24"/>
        </w:rPr>
        <w:t>一个因数乘3，另一个因数乘2，就相当于原来的积乘6           （  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、精挑细选，正确选择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每小题2分，共10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1．两位数乘两位数，所得的积（   ）是三位数。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A.可能                    B.不可能  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C．一定                   D.无法判断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2.特快列车从北京到南京要用12小时，行100千米大约需要57分钟，估计北京到南京的路程大约是（    ）千米。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A．120    B． 1200        C．1500    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． 7200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3.旅行社推出xx风景区一日游”活动，如果小明和小丽两个家庭家六口 去旅游，下面几种价格中最便宜的是第（     ）种。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64770</wp:posOffset>
                </wp:positionV>
                <wp:extent cx="866775" cy="790575"/>
                <wp:effectExtent l="0" t="0" r="28575" b="2857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团体游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480元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（6人 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26.65pt;margin-top:5.1pt;height:62.25pt;width:68.25pt;z-index:251667456;mso-width-relative:page;mso-height-relative:page;" fillcolor="#FFFFFF" filled="t" stroked="t" coordsize="21600,21600" o:gfxdata="UEsDBAoAAAAAAIdO4kAAAAAAAAAAAAAAAAAEAAAAZHJzL1BLAwQUAAAACACHTuJARnMoqNkAAAAK&#10;AQAADwAAAGRycy9kb3ducmV2LnhtbE2PzU7DMBCE70i8g7VIXBC126RtGuL0gASCWylVubrxNonw&#10;T7DdtLw9ywmOO/NpdqZaX6xhI4bYeydhOhHA0DVe966VsHt/ui+AxaScVsY7lPCNEdb19VWlSu3P&#10;7g3HbWoZhbhYKgldSkPJeWw6tCpO/ICOvKMPViU6Q8t1UGcKt4bPhFhwq3pHHzo14GOHzef2ZCUU&#10;+cv4EV+zzb5ZHM0q3S3H568g5e3NVDwAS3hJfzD81qfqUFOngz85HZmRkM+zjFAyxAwYAfNiRVsO&#10;JGT5Enhd8f8T6h9QSwMEFAAAAAgAh07iQHub+3M3AgAAewQAAA4AAABkcnMvZTJvRG9jLnhtbK1U&#10;zY7TMBC+I/EOlu80bdWfbdV0tbQqQlp+pIUHcB2nsbA9xnablAeAN+DEhTvP1edg7GRLWUDaAzlE&#10;M5nxN/N9M87iutGKHITzEkxOB70+JcJwKKTZ5fT9u82zK0p8YKZgCozI6VF4er18+mRR27kYQgWq&#10;EI4giPHz2ua0CsHOs8zzSmjme2CFwWAJTrOArttlhWM1omuVDfv9SVaDK6wDLrzHr+s2SDtE9xhA&#10;KEvJxRr4XgsTWlQnFAtIyVfSerpM3Zal4OFNWXoRiMopMg3pjUXQ3sZ3tlyw+c4xW0netcAe08ID&#10;TppJg0XPUGsWGNk7+QeUltyBhzL0OOisJZIUQRaD/gNt7ipmReKCUnt7Ft3/P1j++vDWEVngJowo&#10;MUzjxE9fv5y+/Th9/0yGUZ/a+jmm3VlMDM1zaDA3cfX2FvgHTwysKmZ24sY5qCvBCuxvEE9mF0db&#10;HB9BtvUrKLAO2wdIQE3pdBQP5SCIjrM5nmcjmkA4fryaTKbTMSUcQ9NZf4x2rMDm94et8+GFAE2i&#10;kVOHo0/g7HDrQ5t6nxJreVCy2EilkuN225Vy5MBwTTbp6dB/S1OG1DmdjYfjlv8/Ifrp+RuElgFv&#10;j5IaGV0mKdPJFRVqtQrNtunk30JxROEctPuLtxeNCtwnSmrc3Zz6j3vmBCXqpUHxZ4PRKC57ckbj&#10;6RAddxnZXkaY4QiV00BJa65CuiBRGAM3OKRSJgHjNNtOul5xJ9MIuvsTl/7ST1m//hn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ZzKKjZAAAACgEAAA8AAAAAAAAAAQAgAAAAIgAAAGRycy9kb3du&#10;cmV2LnhtbFBLAQIUABQAAAAIAIdO4kB7m/tzNwIAAHsEAAAOAAAAAAAAAAEAIAAAACg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团体游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480元</w:t>
                      </w:r>
                    </w:p>
                    <w:p>
                      <w:r>
                        <w:rPr>
                          <w:rFonts w:hint="eastAsia"/>
                        </w:rPr>
                        <w:t>（6人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64770</wp:posOffset>
                </wp:positionV>
                <wp:extent cx="866775" cy="790575"/>
                <wp:effectExtent l="0" t="0" r="28575" b="28575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家庭游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275元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（3人 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9.3pt;margin-top:5.1pt;height:62.25pt;width:68.25pt;z-index:251669504;mso-width-relative:page;mso-height-relative:page;" fillcolor="#FFFFFF" filled="t" stroked="t" coordsize="21600,21600" o:gfxdata="UEsDBAoAAAAAAIdO4kAAAAAAAAAAAAAAAAAEAAAAZHJzL1BLAwQUAAAACACHTuJA9sW9QtoAAAAK&#10;AQAADwAAAGRycy9kb3ducmV2LnhtbE2Py07DMBBF90j8gzVIbBC1k7RpGuJ0gQSCXSlV2brxNInw&#10;I8RuWv6eYQXLmXt050y1vljDJhxD752EZCaAoWu87l0rYff+dF8AC1E5rYx3KOEbA6zr66tKldqf&#10;3RtO29gyKnGhVBK6GIeS89B0aFWY+QEdZUc/WhVpHFuuR3Wmcmt4KkTOreodXejUgI8dNp/bk5VQ&#10;zF+mj/CabfZNfjSreLecnr9GKW9vEvEALOIl/sHwq0/qUJPTwZ+cDsxISBdFTigFIgVGQLZaJMAO&#10;tMjmS+B1xf+/UP8AUEsDBBQAAAAIAIdO4kDhYUobNwIAAHsEAAAOAAAAZHJzL2Uyb0RvYy54bWyt&#10;VM2O0zAQviPxDpbvNG3Vn23VdLW0KkJafqSFB3Adp7GwPcZ2m5QHgDfgxIU7z9XnYOxkS1lA2gM5&#10;RDOZ8TfzfTPO4rrRihyE8xJMTge9PiXCcCik2eX0/bvNsytKfGCmYAqMyOlReHq9fPpkUdu5GEIF&#10;qhCOIIjx89rmtArBzrPM80po5ntghcFgCU6zgK7bZYVjNaJrlQ37/UlWgyusAy68x6/rNkg7RPcY&#10;QChLycUa+F4LE1pUJxQLSMlX0nq6TN2WpeDhTVl6EYjKKTIN6Y1F0N7Gd7ZcsPnOMVtJ3rXAHtPC&#10;A06aSYNFz1BrFhjZO/kHlJbcgYcy9DjorCWSFEEWg/4Dbe4qZkXiglJ7exbd/z9Y/vrw1hFZ4Cbg&#10;3A3TOPHT1y+nbz9O3z+TYdSntn6OaXcWE0PzHBrMTVy9vQX+wRMDq4qZnbhxDupKsAL7G8ST2cXR&#10;FsdHkG39Cgqsw/YBElBTOh3FQzkIouNsjufZiCYQjh+vJpPpdEwJx9B01h+jHSuw+f1h63x4IUCT&#10;aOTU4egTODvc+tCm3qfEWh6ULDZSqeS43XalHDkwXJNNejr039KUIXVOZ+PhuOX/T4h+ev4GoWXA&#10;26OkRkaXScp0ckWFWq1Cs206+bdQHFE4B+3+4u1FowL3iZIadzen/uOeOUGJemlQ/NlgNIrLnpzR&#10;eDpEx11GtpcRZjhC5TRQ0pqrkC5IFMbADQ6plEnAOM22k65X3Mk0gu7+xKW/9FPWr3/G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2xb1C2gAAAAoBAAAPAAAAAAAAAAEAIAAAACIAAABkcnMvZG93&#10;bnJldi54bWxQSwECFAAUAAAACACHTuJA4WFKGzcCAAB7BAAADgAAAAAAAAABACAAAAAp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家庭游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275元</w:t>
                      </w:r>
                    </w:p>
                    <w:p>
                      <w:r>
                        <w:rPr>
                          <w:rFonts w:hint="eastAsia"/>
                        </w:rPr>
                        <w:t>（3人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64770</wp:posOffset>
                </wp:positionV>
                <wp:extent cx="866775" cy="790575"/>
                <wp:effectExtent l="0" t="0" r="28575" b="28575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双人游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188元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.8pt;margin-top:5.1pt;height:62.25pt;width:68.25pt;z-index:251668480;mso-width-relative:page;mso-height-relative:page;" fillcolor="#FFFFFF" filled="t" stroked="t" coordsize="21600,21600" o:gfxdata="UEsDBAoAAAAAAIdO4kAAAAAAAAAAAAAAAAAEAAAAZHJzL1BLAwQUAAAACACHTuJAHqgCYtgAAAAJ&#10;AQAADwAAAGRycy9kb3ducmV2LnhtbE2PzU7DMBCE70i8g7VIXBC1k1ZuG+L0gASCGy0Irm68TSL8&#10;E2w3LW/PcoLjzoxmv6k3Z2fZhDENwSsoZgIY+jaYwXcK3l4fblfAUtbeaBs8KvjGBJvm8qLWlQkn&#10;v8VplztGJT5VWkGf81hxntoenU6zMKIn7xCi05nO2HET9YnKneWlEJI7PXj60OsR73tsP3dHp2C1&#10;eJo+0vP85b2VB7vON8vp8SsqdX1ViDtgGc/5Lwy/+IQODTHtw9GbxKwCuZaUJF2UwMgvhSyA7UmY&#10;L5bAm5r/X9D8AFBLAwQUAAAACACHTuJA+c93ITcCAAB7BAAADgAAAGRycy9lMm9Eb2MueG1srVTN&#10;jtMwEL4j8Q6W7zRt1Z9t1XS1tCpCWn6khQdwHaexsD3GdpuUB4A34MSFO8/V52DsZEtZQNoDOUQz&#10;mfE3830zzuK60YochPMSTE4HvT4lwnAopNnl9P27zbMrSnxgpmAKjMjpUXh6vXz6ZFHbuRhCBaoQ&#10;jiCI8fPa5rQKwc6zzPNKaOZ7YIXBYAlOs4Cu22WFYzWia5UN+/1JVoMrrAMuvMev6zZIO0T3GEAo&#10;S8nFGvheCxNaVCcUC0jJV9J6ukzdlqXg4U1ZehGIyikyDemNRdDexne2XLD5zjFbSd61wB7TwgNO&#10;mkmDRc9QaxYY2Tv5B5SW3IGHMvQ46KwlkhRBFoP+A23uKmZF4oJSe3sW3f8/WP768NYRWeAmjCkx&#10;TOPET1+/nL79OH3/TIZRn9r6OabdWUwMzXNoMDdx9fYW+AdPDKwqZnbixjmoK8EK7G8QT2YXR1sc&#10;H0G29SsosA7bB0hATel0FA/lIIiOszmeZyOaQDh+vJpMplNskWNoOuuP0Y4V2Pz+sHU+vBCgSTRy&#10;6nD0CZwdbn1oU+9TYi0PShYbqVRy3G67Uo4cGK7JJj0d+m9pypA6p7PxcNzy/ydEPz1/g9Ay4O1R&#10;UiOjyyRlOrmiQq1Wodk2nfxbKI4onIN2f/H2olGB+0RJjbubU/9xz5ygRL00KP5sMBrFZU/OaDwd&#10;ouMuI9vLCDMcoXIaKGnNVUgXJApj4AaHVMokYJxm20nXK+5kGkF3f+LSX/op69c/Y/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qgCYtgAAAAJAQAADwAAAAAAAAABACAAAAAiAAAAZHJzL2Rvd25y&#10;ZXYueG1sUEsBAhQAFAAAAAgAh07iQPnPdyE3AgAAew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双人游   </w:t>
                      </w:r>
                    </w:p>
                    <w:p>
                      <w:r>
                        <w:rPr>
                          <w:rFonts w:hint="eastAsia"/>
                        </w:rPr>
                        <w:t>188元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66675</wp:posOffset>
                </wp:positionV>
                <wp:extent cx="866775" cy="790575"/>
                <wp:effectExtent l="0" t="0" r="28575" b="28575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成人票：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100元/张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学生票半价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4pt;margin-top:5.25pt;height:62.25pt;width:68.25pt;z-index:251666432;mso-width-relative:page;mso-height-relative:page;" fillcolor="#FFFFFF" filled="t" stroked="t" coordsize="21600,21600" o:gfxdata="UEsDBAoAAAAAAIdO4kAAAAAAAAAAAAAAAAAEAAAAZHJzL1BLAwQUAAAACACHTuJABzTR29kAAAAK&#10;AQAADwAAAGRycy9kb3ducmV2LnhtbE2PQU/DMAyF70j8h8hIXBBLxrqulKY7IIHgNgaCa9Z4bUXj&#10;lCTrxr/HnOBm+z09f69an9wgJgyx96RhPlMgkBpve2o1vL0+XBcgYjJkzeAJNXxjhHV9flaZ0voj&#10;veC0Ta3gEIql0dClNJZSxqZDZ+LMj0is7X1wJvEaWmmDOXK4G+SNUrl0pif+0JkR7ztsPrcHp6HI&#10;nqaP+LzYvDf5frhNV6vp8StofXkxV3cgEp7Snxl+8Rkdamba+QPZKAYNeVZwl8SCWoJgw6rIeNjx&#10;YbFUIOtK/q9Q/wBQSwMEFAAAAAgAh07iQLQyLxU4AgAAewQAAA4AAABkcnMvZTJvRG9jLnhtbK1U&#10;zY7TMBC+I/EOlu80benPtmq6WloVIS0/0sIDuI7TWNgeY7tNlgdg34ATF+48V5+DsZMtZQFpD+QQ&#10;zWTG38z3zTiLy0YrchDOSzA5HfT6lAjDoZBml9MP7zfPLijxgZmCKTAip7fC08vl0yeL2s7FECpQ&#10;hXAEQYyf1zanVQh2nmWeV0Iz3wMrDAZLcJoFdN0uKxyrEV2rbNjvT7IaXGEdcOE9fl23QdohuscA&#10;QllKLtbA91qY0KI6oVhASr6S1tNl6rYsBQ9vy9KLQFROkWlIbyyC9ja+s+WCzXeO2UryrgX2mBYe&#10;cNJMGix6glqzwMjeyT+gtOQOPJShx0FnLZGkCLIY9B9oc1MxKxIXlNrbk+j+/8HyN4d3jsgCN+E5&#10;JYZpnPjx693x24/j9y9kGPWprZ9j2o3FxNC8gAZzE1dvr4F/9MTAqmJmJ66cg7oSrMD+BvFkdna0&#10;xfERZFu/hgLrsH2ABNSUTkfxUA6C6Dib29NsRBMIx48Xk8l0OqaEY2g664/RjhXY/P6wdT68FKBJ&#10;NHLqcPQJnB2ufWhT71NiLQ9KFhupVHLcbrtSjhwYrskmPR36b2nKkDqns/Fw3PL/J0Q/PX+D0DLg&#10;7VFSI6PzJGU6uaJCrVah2Tad/FsoblE4B+3+4u1FowL3mZIadzen/tOeOUGJemVQ/NlgNIrLnpzR&#10;eDpEx51HtucRZjhC5TRQ0pqrkC5IFMbAFQ6plEnAOM22k65X3Mk0gu7+xKU/91PWr3/G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HNNHb2QAAAAoBAAAPAAAAAAAAAAEAIAAAACIAAABkcnMvZG93&#10;bnJldi54bWxQSwECFAAUAAAACACHTuJAtDIvFTgCAAB7BAAADgAAAAAAAAABACAAAAAo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成人票：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100元/张</w:t>
                      </w:r>
                    </w:p>
                    <w:p>
                      <w:r>
                        <w:rPr>
                          <w:rFonts w:hint="eastAsia"/>
                        </w:rPr>
                        <w:t>学生票半价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>A．       ．   B.               C．             D.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4.运动会上的团体操表演时，需要每排32人，一共25排，在计算团体操表演时需要多少人时，王老师列出了下面的竖式，箭头所指的数字表示（      ）。</w:t>
      </w:r>
    </w:p>
    <w:p>
      <w:pPr>
        <w:rPr>
          <w:rFonts w:ascii="宋体" w:hAnsi="宋体"/>
          <w:sz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31750</wp:posOffset>
                </wp:positionV>
                <wp:extent cx="1173480" cy="1152525"/>
                <wp:effectExtent l="0" t="0" r="7620" b="9525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3  2</w:t>
                            </w:r>
                          </w:p>
                          <w:p>
                            <w:pPr>
                              <w:pBdr>
                                <w:bottom w:val="single" w:color="auto" w:sz="6" w:space="0"/>
                              </w:pBd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×2  5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1  6  0</w:t>
                            </w:r>
                          </w:p>
                          <w:p>
                            <w:pPr>
                              <w:pBdr>
                                <w:bottom w:val="single" w:color="auto" w:sz="6" w:space="1"/>
                              </w:pBd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6  4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 8  0  0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.75pt;margin-top:2.5pt;height:90.75pt;width:92.4pt;z-index:251670528;mso-width-relative:page;mso-height-relative:page;" fillcolor="#FFFFFF" filled="t" stroked="f" coordsize="21600,21600" o:gfxdata="UEsDBAoAAAAAAIdO4kAAAAAAAAAAAAAAAAAEAAAAZHJzL1BLAwQUAAAACACHTuJAOrwG+dYAAAAI&#10;AQAADwAAAGRycy9kb3ducmV2LnhtbE2P0U6DQBBF3038h82Y+GLsUirQIksTTTS+tvYDBpgCKTtL&#10;2G1p/97xSR8n9+TOucX2agd1ocn3jg0sFxEo4to1PbcGDt8fz2tQPiA3ODgmAzfysC3v7wrMGzfz&#10;ji770CopYZ+jgS6EMdfa1x1Z9As3Ekt2dJPFIOfU6mbCWcrtoOMoSrXFnuVDhyO9d1Sf9mdr4Pg1&#10;PyWbufoMh2z3kr5hn1XuZszjwzJ6BRXoGv5g+NUXdSjFqXJnbrwaDKyyREgDiSySOI7jFahKuHWa&#10;gC4L/X9A+QNQSwMEFAAAAAgAh07iQPkUgZQ2AgAAVAQAAA4AAABkcnMvZTJvRG9jLnhtbK1UzY7T&#10;MBC+I/EOlu80TemybdR0tbQqQlp+pIUHcB2nsbA9xnabLA8Ab8CJC3eeq8/B2MmWslz2QCpFns7M&#10;NzPffM7iqtOKHITzEkxJ89GYEmE4VNLsSvrxw+bZjBIfmKmYAiNKeic8vVo+fbJobSEm0ICqhCMI&#10;YnzR2pI2IdgiyzxvhGZ+BFYYdNbgNAtoul1WOdYiulbZZDx+kbXgKuuAC+/x33XvpAOiewwg1LXk&#10;Yg18r4UJPaoTigUcyTfSerpM3da14OFdXXsRiCopThrSG4vgeRvf2XLBip1jtpF8aIE9poUHM2km&#10;DRY9Qa1ZYGTv5D9QWnIHHuow4qCzfpDECE6Rjx9wc9swK9IsSLW3J9L9/4Plbw/vHZEVKmFOiWEa&#10;N378/u3449fx51cyify01hcYdmsxMHQvocPYNKu3N8A/eWJg1TCzE9fOQdsIVmF/eczMzlJ7HB9B&#10;tu0bqLAO2wdIQF3tdCQP6SCIjru5O+1GdIHwWDK/fD6doYujL88vJvhLNVhxn26dD68EaBIPJXW4&#10;/ATPDjc+xHZYcR8Sq3lQstpIpZLhdtuVcuTAUCib9Azof4UpQ9qSzmPtmGUg5icNaRnwWiipSzob&#10;x2dIV2bgIY7ekxC6bTfwuoXqDhlx0AsTryUeGnBfKGlRlCX1n/fMCUrUa4OszvPpNKo4GdOLywka&#10;7tyzPfcwwxGqpIGS/rgKSfl959fIfi0TL3FNfSdDryi2RNdwMaKaz+0U9edjsP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rwG+dYAAAAIAQAADwAAAAAAAAABACAAAAAiAAAAZHJzL2Rvd25yZXYu&#10;eG1sUEsBAhQAFAAAAAgAh07iQPkUgZQ2AgAAVAQAAA4AAAAAAAAAAQAgAAAAJQEAAGRycy9lMm9E&#10;b2MueG1sUEsFBgAAAAAGAAYAWQEAAM0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735" w:firstLineChars="350"/>
                      </w:pPr>
                      <w:r>
                        <w:rPr>
                          <w:rFonts w:hint="eastAsia"/>
                        </w:rPr>
                        <w:t>3  2</w:t>
                      </w:r>
                    </w:p>
                    <w:p>
                      <w:pPr>
                        <w:pBdr>
                          <w:bottom w:val="single" w:color="auto" w:sz="6" w:space="0"/>
                        </w:pBd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×2  5</w:t>
                      </w:r>
                    </w:p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1  6  0</w:t>
                      </w:r>
                    </w:p>
                    <w:p>
                      <w:pPr>
                        <w:pBdr>
                          <w:bottom w:val="single" w:color="auto" w:sz="6" w:space="1"/>
                        </w:pBd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6  4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 8  0  0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A．2排有多少人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B.20排有多少人</w:t>
      </w:r>
    </w:p>
    <w:p>
      <w:pPr>
        <w:rPr>
          <w:rFonts w:hint="eastAsia" w:ascii="宋体" w:hAnsi="宋体"/>
          <w:sz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194310</wp:posOffset>
                </wp:positionV>
                <wp:extent cx="449580" cy="0"/>
                <wp:effectExtent l="38100" t="76200" r="0" b="1143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5.9pt;margin-top:15.3pt;height:0pt;width:35.4pt;z-index:251671552;mso-width-relative:page;mso-height-relative:page;" filled="f" stroked="t" coordsize="21600,21600" o:gfxdata="UEsDBAoAAAAAAIdO4kAAAAAAAAAAAAAAAAAEAAAAZHJzL1BLAwQUAAAACACHTuJAfT5WANUAAAAJ&#10;AQAADwAAAGRycy9kb3ducmV2LnhtbE2PMU/DMBCFdyT+g3VIbNROoBUKcTqAmGChIFXd3PiIU+Jz&#10;sN0m/HsOMcB27+7p3ffq9ewHccKY+kAaioUCgdQG21On4e318eoWRMqGrBkCoYYvTLBuzs9qU9kw&#10;0QueNrkTHEKpMhpczmMlZWodepMWYUTi23uI3mSWsZM2monD/SBLpVbSm574gzMj3jtsPzZHr2H7&#10;rHbLOUR32H3euKf+odse/KT15UWh7kBknPOfGX7wGR0aZtqHI9kkBtbLgtGzhmu1AsGGsix52P8u&#10;ZFPL/w2ab1BLAwQUAAAACACHTuJAYtzq1BECAAD0AwAADgAAAGRycy9lMm9Eb2MueG1srVPNbhMx&#10;EL4j8Q6W72TTqKnaVTY9JBQOCCJRHmDq9e5a8p88bjZ5CV4AiRNwAk698zRQHoOxdxuVcumBPVgz&#10;Hs03833+dnG+M5ptZUDlbMWPJlPOpBWuVrat+LvLi2ennGEEW4N2VlZ8L5GfL58+WfS+lDPXOV3L&#10;wAjEYtn7incx+rIoUHTSAE6cl5aKjQsGIqWhLeoAPaEbXcym05Oid6H2wQmJSLfrochHxPAYQNc0&#10;Ssi1E9dG2jigBqkhEiXslEe+zNs2jRTxTdOgjExXnJjGfNIQiq/SWSwXULYBfKfEuAI8ZoUHnAwo&#10;S0MPUGuIwK6D+gfKKBEcuiZOhDPFQCQrQiyOpg+0eduBl5kLSY3+IDr+P1jxersJTNUVn51wZsHQ&#10;i99+uPn1/vPt928/P938/vExxV+/MKqTWL3HknpWdhPGDP0mJOa7JhjWaOVfkquyFsSO7bLU+4PU&#10;cheZoMvj47P5KT2CuCsVA0JC8gHjC+kMS0HFMQZQbRdXzlp6TxcGdNi+wkg7UONdQ2q27kJpnZ9V&#10;W9ZX/Gw+m9McIKs2ZBEKjSe6aFvOQLf0D4gY8r7otKpTd8LBPa50YFsg45B7a9df0u6cacBIBSKU&#10;v6QJbfBXa1pnDdgNzbk0+CyC0s9tzeLek8wQguvHfm3TTJkNO9JKSg/apujK1fsseZEyMkMeOxo3&#10;ue1+TvH9n3X5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0+VgDVAAAACQEAAA8AAAAAAAAAAQAg&#10;AAAAIgAAAGRycy9kb3ducmV2LnhtbFBLAQIUABQAAAAIAIdO4kBi3OrUEQIAAPQDAAAOAAAAAAAA&#10;AAEAIAAAACQBAABkcnMvZTJvRG9jLnhtbFBLBQYAAAAABgAGAFkBAACn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                            C.一共有多少人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D．30排有多少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某小学全校有28个班级，每班人数在38～41之间该小学的学生总人数大约为（   ）人。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</w:t>
      </w: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00      B.1200          C.1</w:t>
      </w: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00        D.1500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、细心审题，认真计算</w:t>
      </w:r>
      <w:r>
        <w:rPr>
          <w:rFonts w:hint="eastAsia" w:ascii="宋体" w:hAnsi="宋体"/>
          <w:sz w:val="24"/>
        </w:rPr>
        <w:t>（20分）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1．直接写出计算结果。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每小题1分，共8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18×5＝      25×8＝       16×60＝         79×60≈</w:t>
      </w: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80×60＝     50×25＝      14×40＝         81×70≈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2．计算。</w:t>
      </w:r>
      <w:r>
        <w:rPr>
          <w:rFonts w:ascii="宋体" w:hAnsi="宋体"/>
          <w:sz w:val="24"/>
        </w:rPr>
        <w:t>（每</w:t>
      </w:r>
      <w:r>
        <w:rPr>
          <w:rFonts w:hint="eastAsia" w:ascii="宋体" w:hAnsi="宋体"/>
          <w:sz w:val="24"/>
        </w:rPr>
        <w:t>小</w:t>
      </w:r>
      <w:r>
        <w:rPr>
          <w:rFonts w:ascii="宋体" w:hAnsi="宋体"/>
          <w:sz w:val="24"/>
        </w:rPr>
        <w:t>题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分，共</w:t>
      </w:r>
      <w:r>
        <w:rPr>
          <w:rFonts w:hint="eastAsia" w:ascii="宋体" w:hAnsi="宋体"/>
          <w:sz w:val="24"/>
        </w:rPr>
        <w:t>12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32×24 ＝              86×78＝                 65×60＝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五、动手动脑，实践操作。（10分）</w:t>
      </w:r>
    </w:p>
    <w:p>
      <w:pPr>
        <w:spacing w:before="156"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1.口算12×10时，先算10×10=100，2×10=20，再算100＋20=120。</w:t>
      </w:r>
    </w:p>
    <w:p>
      <w:pPr>
        <w:spacing w:before="156"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请在下图中圈出10×10=100和2×10=20 。         （4分）   </w:t>
      </w:r>
    </w:p>
    <w:p>
      <w:pPr>
        <w:spacing w:before="156" w:beforeLines="50"/>
        <w:rPr>
          <w:rFonts w:hint="eastAsia" w:ascii="宋体" w:hAnsi="宋体"/>
          <w:sz w:val="24"/>
        </w:rPr>
      </w:pPr>
      <w:r>
        <w:drawing>
          <wp:inline distT="0" distB="0" distL="0" distR="0">
            <wp:extent cx="2381250" cy="19621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6129" cy="1966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2.填表。（6分）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品名</w:t>
            </w:r>
          </w:p>
        </w:tc>
        <w:tc>
          <w:tcPr>
            <w:tcW w:w="1560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数量/个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单价/元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总价/元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钢笔</w:t>
            </w:r>
          </w:p>
        </w:tc>
        <w:tc>
          <w:tcPr>
            <w:tcW w:w="1560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笔记本</w:t>
            </w:r>
          </w:p>
        </w:tc>
        <w:tc>
          <w:tcPr>
            <w:tcW w:w="1560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26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文具盒</w:t>
            </w:r>
          </w:p>
        </w:tc>
        <w:tc>
          <w:tcPr>
            <w:tcW w:w="1560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23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32</w:t>
            </w:r>
          </w:p>
        </w:tc>
        <w:tc>
          <w:tcPr>
            <w:tcW w:w="1701" w:type="dxa"/>
          </w:tcPr>
          <w:p>
            <w:pPr>
              <w:spacing w:before="156" w:beforeLines="5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六、走进生活，解决问题。（28分）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小丽从家到电影院每分钟走64米，走了12分钟还有148米，小丽家离电影院多少米？（4分）</w:t>
      </w:r>
    </w:p>
    <w:p>
      <w:pPr>
        <w:ind w:left="1078" w:leftChars="399" w:hanging="240" w:hangingChars="100"/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2540</wp:posOffset>
                </wp:positionV>
                <wp:extent cx="2305050" cy="876300"/>
                <wp:effectExtent l="19050" t="0" r="38100" b="400050"/>
                <wp:wrapNone/>
                <wp:docPr id="43" name="云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876300"/>
                        </a:xfrm>
                        <a:prstGeom prst="cloudCallout">
                          <a:avLst>
                            <a:gd name="adj1" fmla="val -30309"/>
                            <a:gd name="adj2" fmla="val 9002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6" type="#_x0000_t106" style="position:absolute;left:0pt;margin-left:10.5pt;margin-top:0.2pt;height:69pt;width:181.5pt;z-index:251672576;v-text-anchor:middle;mso-width-relative:page;mso-height-relative:page;" filled="f" stroked="t" coordsize="21600,21600" o:gfxdata="UEsDBAoAAAAAAIdO4kAAAAAAAAAAAAAAAAAEAAAAZHJzL1BLAwQUAAAACACHTuJAfT/RTdYAAAAH&#10;AQAADwAAAGRycy9kb3ducmV2LnhtbE2PQUvDQBCF74L/YRnBi7Sb1CIlZtODIkhAilXpdZKdJqHZ&#10;2ZDdNtVf73iyt3m8x5vv5euz69WJxtB5NpDOE1DEtbcdNwY+P15mK1AhIlvsPZOBbwqwLq6vcsys&#10;n/idTtvYKCnhkKGBNsYh0zrULTkMcz8Qi7f3o8Mocmy0HXGSctfrRZI8aIcdy4cWB3pqqT5sj87A&#10;VP7syrvn6rXZv22s3lD5dUjRmNubNHkEFekc/8Pwhy/oUAhT5Y9sg+oNLFKZEg0sQYl7v1qKrCQm&#10;F+gi15f8xS9QSwMEFAAAAAgAh07iQATfykaqAgAAQwUAAA4AAABkcnMvZTJvRG9jLnhtbK1UzW4T&#10;MRC+I/EOlu9tNj/9i7qpokRFSBVUahFnx+vNLvIftpNNeAHOvAHixJ0bEm8DfQ4+e7dpKBx6IJG8&#10;Y8/4m5lvZnx+sVGSrIXztdE57R9mlAjNTVHrZU7f3F4enFLiA9MFk0aLnG6FpxeT58/OGzsWA1MZ&#10;WQhHAKL9uLE5rUKw417P80oo5g+NFRrK0jjFArZu2Ssca4CuZG+QZce9xrjCOsOF9zidt0raIbqn&#10;AJqyrLmYG75SQocW1QnJAlLyVW09naRoy1Lw8LosvQhE5hSZhrTCCeRFXHuTczZeOmarmnchsKeE&#10;8CgnxWoNpzuoOQuMrFz9F5SquTPelOGQG9VrE0mMIIt+9oibm4pZkXIB1d7uSPf/D5a/Wl87Uhc5&#10;HQ0p0Uyh4j+/f/r148vd5493374SHIOjxvoxTG/stet2HmJMeFM6Fb9IhWwSr9sdr2ITCMfhYJgd&#10;4U8Jh+705HiYJeJ7D7et8+GFMIpEIadcmlUxYxKfkGhl6ysfEr9FFyQr3vUpKZVEudZMkoNhNszO&#10;unruGQ32jc6ybJDygesOEtK984ivzWUtZeoKqUmD2I9GiJZwhlYv0WIQlQVdXi8pYXKJGeLBpSC9&#10;kXURr0cgv/Uz6QhCyym6vzDNLeigRDIfoABH6RcDRgh/XI3xzJmv2stJ1ZlJHaFF6msQEu/GyrS1&#10;iFLYLDZdgRam2KK0zrQ97y2/rAF8Bf/XzIE1ZIVnILzGUkqDVE0nUVIZ9+Ff59EevQctJQ2GBjS8&#10;XzEnkNZLja48649GgA1pMzo6GWDj9jWLfY1eqZkBPagjoktitA/yXiydUW/xWkyjV6iY5vDdEt5t&#10;ZqEdZrw3XEynyQyTZVm40jeWR/C2rNNVMGW9o6xlp+MPs5Wq0L0DcXj398nq4e2b/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9P9FN1gAAAAcBAAAPAAAAAAAAAAEAIAAAACIAAABkcnMvZG93bnJl&#10;di54bWxQSwECFAAUAAAACACHTuJABN/KRqoCAABDBQAADgAAAAAAAAABACAAAAAlAQAAZHJzL2Uy&#10;b0RvYy54bWxQSwUGAAAAAAYABgBZAQAAQQYAAAAA&#10;" adj="4253,30245">
                <v:fill on="f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78740</wp:posOffset>
                </wp:positionV>
                <wp:extent cx="2219325" cy="1403985"/>
                <wp:effectExtent l="0" t="0" r="9525" b="0"/>
                <wp:wrapNone/>
                <wp:docPr id="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学校体育室有300根跳绳，平均每班发12根跳绳，已经发给了15个班。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06.95pt;margin-top:6.2pt;height:110.55pt;width:174.75pt;z-index:251673600;mso-width-relative:page;mso-height-relative:margin;mso-height-percent:200;" fillcolor="#FFFFFF" filled="t" stroked="f" coordsize="21600,21600" o:gfxdata="UEsDBAoAAAAAAIdO4kAAAAAAAAAAAAAAAAAEAAAAZHJzL1BLAwQUAAAACACHTuJAbSYtG9kAAAAK&#10;AQAADwAAAGRycy9kb3ducmV2LnhtbE2Py07DMBBF90j8gzVI7KjzaAuEOBWiYsMCiYLULt3YiSPi&#10;sWW7afh7hhXdzege3TlTb2Y7skmHODgUkC8yYBpbpwbsBXx9vt49AItJopKjQy3gR0fYNNdXtayU&#10;O+OHnnapZ1SCsZICTEq+4jy2RlsZF85rpKxzwcpEa+i5CvJM5XbkRZatuZUD0gUjvX4xuv3enayA&#10;vTWD2ob3Q6fGafvWPa/8HLwQtzd59gQs6Tn9w/CnT+rQkNPRnVBFNgpY5uUjoRQUS2AE3K9LGo4C&#10;irJcAW9qfvlC8wtQSwMEFAAAAAgAh07iQMFI1ZA7AgAAVAQAAA4AAABkcnMvZTJvRG9jLnhtbK1U&#10;zY7TMBC+I/EOlu80bbaFNmq6WloVIS0/0sIDuI7TWNgeY7tNygPAG3Diwp3n2udg7GSXslz2QA6R&#10;JzPzzcw3n7O87LQiR+G8BFPSyWhMiTAcKmn2Jf34YftsTokPzFRMgRElPQlPL1dPnyxbW4gcGlCV&#10;cARBjC9aW9ImBFtkmeeN0MyPwAqDzhqcZgFNt88qx1pE1yrLx+PnWQuusg648B6/bnonHRDdYwCh&#10;riUXG+AHLUzoUZ1QLOBIvpHW01Xqtq4FD+/q2otAVElx0pDeWATPu/jOVktW7B2zjeRDC+wxLTyY&#10;STNpsOg91IYFRg5O/gOlJXfgoQ4jDjrrB0mM4BST8QNubhpmRZoFqfb2nnT//2D52+N7R2RV0mlO&#10;iWEaN377/dvtj1+3P7+SPPLTWl9g2I3FwNC9hA5Vk2b19hr4J08MrBtm9uLKOWgbwSrsbxIzs7PU&#10;HsdHkF37Biqsww4BElBXOx3JQzoIouNuTve7EV0gHD/m+WRxkc8o4eibTMcXi/ks1WDFXbp1PrwS&#10;oEk8lNTh8hM8O177ENthxV1IrOZByWorlUqG2+/WypEjQ6Fs0zOg/xWmDGlLuphhIzHLQMxPGtIy&#10;4LVQUpd0Po7PkK7MwEMcvSchdLtu4HUH1QkZcdALE68lHhpwXyhpUZQl9Z8PzAlK1GuDrC4m02lU&#10;cTKmsxc5Gu7cszv3MMMRqqSBkv64Dkn5aV57hexvZeIlrqnvZOgVxZboGi5GVPO5naL+/Ax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tJi0b2QAAAAoBAAAPAAAAAAAAAAEAIAAAACIAAABkcnMv&#10;ZG93bnJldi54bWxQSwECFAAUAAAACACHTuJAwUjVkDsCAABUBAAADgAAAAAAAAABACAAAAAoAQAA&#10;ZHJzL2Uyb0RvYy54bWxQSwUGAAAAAAYABgBZAQAA1Q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学校体育室有300根跳绳，平均每班发12根跳绳，已经发给了15个班。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     帮我算算：体育室减少了</w:t>
      </w:r>
    </w:p>
    <w:p>
      <w:pPr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多少根跳绳？（4分）</w:t>
      </w:r>
    </w:p>
    <w:p>
      <w:pPr>
        <w:ind w:left="1078" w:leftChars="399" w:hanging="240" w:hangingChars="100"/>
        <w:rPr>
          <w:sz w:val="24"/>
          <w:szCs w:val="24"/>
        </w:rPr>
      </w:pPr>
    </w:p>
    <w:p>
      <w:pPr>
        <w:ind w:left="1078" w:leftChars="399" w:hanging="240" w:hangingChars="100"/>
        <w:rPr>
          <w:sz w:val="24"/>
          <w:szCs w:val="24"/>
        </w:rPr>
      </w:pPr>
    </w:p>
    <w:p>
      <w:pPr>
        <w:ind w:left="1078" w:leftChars="399" w:hanging="240" w:hangingChars="100"/>
        <w:rPr>
          <w:sz w:val="24"/>
          <w:szCs w:val="24"/>
        </w:rPr>
      </w:pPr>
    </w:p>
    <w:p>
      <w:pPr>
        <w:ind w:left="1078" w:leftChars="399" w:hanging="240" w:hangingChars="100"/>
        <w:rPr>
          <w:sz w:val="24"/>
          <w:szCs w:val="24"/>
        </w:rPr>
      </w:pPr>
    </w:p>
    <w:p>
      <w:pPr>
        <w:rPr>
          <w:sz w:val="24"/>
          <w:szCs w:val="24"/>
        </w:rPr>
      </w:pPr>
      <w:r>
        <w:drawing>
          <wp:inline distT="0" distB="0" distL="0" distR="0">
            <wp:extent cx="695325" cy="809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left="353" w:hanging="352" w:hangingChars="147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 w:eastAsia="宋体" w:cs="宋体"/>
          <w:kern w:val="0"/>
          <w:sz w:val="24"/>
          <w:szCs w:val="24"/>
        </w:rPr>
        <w:t>学校买18个小足球一共要花多少元？      （5分）</w:t>
      </w:r>
    </w:p>
    <w:p>
      <w:pPr>
        <w:autoSpaceDE w:val="0"/>
        <w:autoSpaceDN w:val="0"/>
        <w:adjustRightInd w:val="0"/>
        <w:snapToGrid w:val="0"/>
        <w:spacing w:line="300" w:lineRule="auto"/>
        <w:ind w:left="418" w:hanging="417" w:hangingChars="19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97155</wp:posOffset>
                </wp:positionV>
                <wp:extent cx="2623185" cy="1409065"/>
                <wp:effectExtent l="0" t="0" r="24765" b="1968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185" cy="1409065"/>
                          <a:chOff x="1545" y="1883"/>
                          <a:chExt cx="4131" cy="2219"/>
                        </a:xfrm>
                      </wpg:grpSpPr>
                      <pic:pic xmlns:pic="http://schemas.openxmlformats.org/drawingml/2006/picture">
                        <pic:nvPicPr>
                          <pic:cNvPr id="6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965" y="1883"/>
                            <a:ext cx="1452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5" y="3319"/>
                            <a:ext cx="19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每个足球比篮球便宜32元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28" y="3318"/>
                            <a:ext cx="1648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每个篮球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售价128元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88" y="2063"/>
                            <a:ext cx="133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85pt;margin-top:7.65pt;height:110.95pt;width:206.55pt;z-index:251677696;mso-width-relative:page;mso-height-relative:page;" coordorigin="1545,1883" coordsize="4131,2219" o:gfxdata="UEsDBAoAAAAAAIdO4kAAAAAAAAAAAAAAAAAEAAAAZHJzL1BLAwQUAAAACACHTuJAIPezedkAAAAJ&#10;AQAADwAAAGRycy9kb3ducmV2LnhtbE2PzU7DMBCE70i8g7WVuFHnh9AqjVOhCjhVSG2REDc33iZR&#10;43UUu0n79iwnOO58o9mZYn21nRhx8K0jBfE8AoFUOdNSreDz8Pa4BOGDJqM7R6jghh7W5f1doXPj&#10;JtrhuA+14BDyuVbQhNDnUvqqQav93PVIzE5usDrwOdTSDHricNvJJIqepdUt8YdG97hpsDrvL1bB&#10;+6SnlzR+Hbfn0+b2fcg+vrYxKvUwi6MViIDX8GeG3/pcHUrudHQXMl50CpJswU7WsxQE86d0yVOO&#10;DNJFArIs5P8F5Q9QSwMEFAAAAAgAh07iQEN3/sgtBAAAgg4AAA4AAABkcnMvZTJvRG9jLnhtbO1X&#10;y47bNhTdF+g/ENp7LMrySxhNMPE8ECBtB036ATRFPVBJVEna8qTormjaXVfdtJvs8wcB+jeZ/Ebv&#10;JSWP7Rmg06ApAjQGbPMhXt577rkPHT/aVCVZC6ULWccePfI9Imouk6LOYu+b5xeDmUe0YXXCSlmL&#10;2LsW2nt08vlnx20TiUDmskyEIiCk1lHbxF5uTBMNh5rnomL6SDaihs1UqooZmKpsmCjWgvSqHAa+&#10;Pxm2UiWNklxoDatnbtPrJKqHCJRpWnBxJvmqErVxUpUomQGTdF402jux2qap4OarNNXCkDL2wFJj&#10;f+ESGC/xd3hyzKJMsSYveKcCe4gKBzZVrKjh0q2oM2YYWanijqiq4EpqmZojLquhM8QiAlZQ/wCb&#10;SyVXjbUli9qs2YIOjjpA/b3F8i/XV4oUSeyNwe81q8Dj7978+PbXnwksADptk0Xw0KVqnjVXqlvI&#10;3AwN3qSqwn8whWwsrtdbXMXGEA6LwSQY0dnYIxz2aOjP/cnYIc9zcA+eo+MQ9nF7Nhv1e+fd+ZCO&#10;qDscBHSOu8P+4iHqt1WnKXgE3w4oGN0B6u/pCafMSgmAHaXV66uCXyk3uQVrAvo4sN7+/ue7X14S&#10;ilrhAXzGnWCoylPJv9Wklouc1Zk41Q0wEoyE0/2SUrLNBUs0LqNp+1LsdE+LZVk0F0VZIuo4/ncj&#10;h6hIVEsBhFBPEtpz+lrzEnRjEbj0qTbdyDH8+2B26vvz4PFgMfYXg9Cfng9O5+F0MPXPp6EfzuiC&#10;Ln5ASTSMVloAJKw8a4o+3Gh4x0v30rkLORcoNuDImtmwdoQA1SwxehWBIwgP6qoV/xqAtxZoo4Th&#10;OS6ngGK3Dg9vNyzktyijPzRwH08csH00ByLvsxZut5yn4TjoCU+ne5wFYihtLoWsCA4AadDNIs3W&#10;AK6zpn8Eb60l+ttqX9Z7C6A2rliNnY52CCpj5EKC1j09YPYwmDE935eMnuWswahAsbeBQOmoj4Sb&#10;317e/PH65tVPJEBzu+cwaxCzeSwxyK2RujkIijsRsHPUyUHTyLL9QiaQntjKSCvowBnbFDIauSRh&#10;2eqcMQ+mzhlTl122+eMf+0LLskj68NMqWy5K5Xh4YT+dp/ceK2vSxt58HIwdAO8hoioMVN2yqGJv&#10;5uOnu8d6H/Fy3seR2Sw3Hf5LmVwDckoCyaDiQdWHQS7VC4+0UPNiT3+3YpDrSPmkBnrMaRhikbST&#10;cDwNYKJ2d5a7O6zmICr2jEfccGFcYV01qshyuKn39yl47KKwxEYFnVbAWpwAQ/8zqoYfC1VDP4Bq&#10;C9UOqGqr7A5VJyFsYaH8RNWPkapYDeD74VsMSqG0/A96jMDmRGjBP/UY9/YYdDJzuSLwJ11nvO0x&#10;RiPgiG2qg0lfEfqq2DcQH7THsO03vJrYxqt7jcJ3n925TfS3r44nfwFQSwMECgAAAAAAh07iQAAA&#10;AAAAAAAAAAAAAAoAAABkcnMvbWVkaWEvUEsDBBQAAAAIAIdO4kBnaaIm4HgAANt4AAAUAAAAZHJz&#10;L21lZGlhL2ltYWdlMS5wbmcB23gkh4lQTkcNChoKAAAADUlIRFIAAACIAAAAhQgCAAAAD0Yn2wAA&#10;AAFzUkdCAK7OHOkAAHiVSURBVHhe5f0HmBxXlT4OV+44PT1BM8o5OUiyZUm2bDniiAHbhDUZAwaW&#10;sMQFFi/YJmPSEteYHH6Y6IDBgHO2giUrWDlMztPTubty1f8951aPRs7A7vI9z9cIedTToeqee9J7&#10;3nOuHIah9M9+OKGvSwquApeiyPKLvJwAL268FD/LYehIUuxFv/1Ffss/62W4nX++YI69eboiXwoU&#10;yYeIZFnBP2VZE6/xJUmVJAhAD0M7DONKQzSeL6my5Hu4GVkzpDCQ5Emp4V/4zFBRjz7zbMtNb+W9&#10;8WJ3xv+qzJ7/Wv9Xv/p5Phyr4/u0uFgjRZ66UiGtnMfrp/HzWHEXr9RUkoRmkFTwIHGSNOh1JF18&#10;Bi26GwQuCwlPuqGFHwKS9TMf//zN+k/UGJ8XCIsGHXjag7cta0cQSNAKslQsBLwa76KFxnMBNMuT&#10;9Jgk1YNSLgx8qJZktMihJ6kJWdVkQxNCnTQKThgasozXQbussJxQmv3QVWX9GRcQQKyy8swL+7/b&#10;qf80wWCjy7LuB56iYJWexXpgQ0tYcxZdaFfccsmuVr3qqJUfq/YPVItl0wl0x/XzBcmser4V6LIt&#10;y0Go6Fo8GcsEyaTakkk0NWXa2pvmLHBlRWtuy7S2G6km1h4I1pNDLD3E/P+LZuOfJhjeewE2vfKM&#10;dWFN8mR7vDI0ONbT646Mh0cOaOWSkx8vDvfblWIQ2NChUIn5Pj4ggLHzA1eXVRnGT9V86IQsl8pW&#10;1ZLyNWe47owrutXSmp41K93WEW/PXHLFy04/85xkIiXBM+lQF4gHMQdFHmziHE3SITYFevXPk9k/&#10;TzCBFHohFtORQ10mf27AeHml+thIcizX9cSm3P6tmlkaHxmp5fOGJCegWKEP46QpClyHir8kV4I/&#10;l2OhqyTkZFAPa643GrhPVQoHqtXeYafu4ZdqMpXsnN/UuWBGa3sm3Wwk0/Ky4xcsXrI0GW/xPV2L&#10;NU+fuUROzIYllOQkZGMHliapmmqwl/LCUMXj/86ENb7pnyYY3w0URRH+JXSrcimf3/fE6M6tgzt2&#10;1Pv7dNNKyI6uyfATvqqGigJlQJimBbKK+AsaofmWWtYUXXYT1VKQq/hdperucnVvpT4IGWeSS5bN&#10;Wnly5+pTTpw9e3omraYSSuDXNMWTfbtWLliwfpLs+bKLT1cyyVRHa8eiWfNPzLTOD6VW+Bcp8FQN&#10;ssE3UQDy/y+CYW9MoVdYHHGHhw/ddcfY1o3WyKDmWjH47JgRYMPIQUw3fM8LAoqpED8ZkoqgSg9V&#10;xF6uEhZlt1iuD+eq+3P13SVrdxi4Ce341QvOP3Xl6ScuXra8SU9WXdetW3bdMgMfn+ThO7HGsk/W&#10;D+INZccLfNeFRcSlxMIgnW6aM3vuutZpc1Mts2R9Ggd9FBzK/+ey+T/VGMRhsOUUt4aB039A7d+3&#10;464/925/QqmUsrqc1lRdQ76iuD5nE3gxIiNIJMC6YXkgKtgVJVBVy/dzRb9v3Ns7UdxeqBwOpez0&#10;9OnnnvSKC046eXlHa9L3zXytXqo5WPcAtg+C9QMfH6Xgwzxfg1Uk949cCJEdtBG+iUI6z5VsR7Lq&#10;QXN2WqZjScfCs5tb5xtai9hEUzJf3lYUHCIoFyHi//zjf0YwU5Pwp0e+WBpZodBXluqhn5Dc2pHd&#10;I3f/ZXDzQ9XhfsXzmhIJg4IjG6YFq49IiZxOgL9JENipHmJXrIsiKVrohPJgxd03Ye8Yre0YL41J&#10;4YzZrZe97ORLL185b25r4Nq1Ql62K4ZsITzzFMPDV8MuYSP4rhb6MRWSljwPMYNsuWql5pRL1XLF&#10;LBScfMHOl5ya5Zt2UKmZtZqjqunFy1a+/PIrTj39vOnTZ4UU3gfIUhEBqqoMjyRLGjzd/1JU/T8g&#10;GLreZyQjHu4Dq4lfwYprKra5insw8wd+/8uuu+9QxwYScA7xBDava7tkq3SkjQ68OgSjBjpCq1jo&#10;1T3XiSUhI0Py4P8LxXpXwdyWM7eOm3s8N9uWec2rz3jjq9YumK2b5kSxVHADXzfiCPWQ3lDyo4Qw&#10;YPivoWqQD7a97YQTZa93tNwzWOjrKw/258dzxXqx5lckxZFSktSSNpqS8biuxxFduC5Ckkrorj77&#10;7A9+5kudS1cgGoCng9lTGYnwyQPRBkLCq/9P680/KhhsI87On67O2Ps119IVYGBKXFbKPftKe7b3&#10;/fWPE09tzxpKMhnDxoU9Q0KIFBLYC6wMnApbCAWCgYoZvhXqii2rMDye7QxMlPaOmZty5pM1RzKU&#10;V12x4Q2vf9nipWnH7qpVhkIv0OSUDbQA1krT7UBFzKf4phF4CexuMyiU/e5h86lDxW27eg73lEbG&#10;q5BEkyR1xpMLO1oXd7bMTic6YlLWCOHW9AAujDyLLUnVMBiu1GafsKp5yYp5q9bOOvVMNdPiEmoU&#10;6IHq6RKSWDycEHkUea7/qcc/KphnvQ74CCAkNbeY0rOubT148y8mHvrrrOq4XhxMJ+B9FSfUQ9mH&#10;aQpD3Qs12s0yRUIQEH5SfCyL4ipSUg00q1qtmU+NW5vy9kPjtR5JOm3V/I+8/9Kz1y0KfGuiPOIq&#10;ZUkxoRpGEJe9mBsqgeL7moPPRDoC714pVA4cnHhs29hjO0YPdxdxwR2yfHxL6rRZLYvbkx2t2Ti2&#10;lefKjh3Ylu/YsocMhvIr5ERS6KshfJJcqVoV6F7LrOmnnbf8la+dse50qAq/CjYN1wz7q9ihF2tg&#10;ev+4eP5+wcDuYIdApaHJFPVO7hbk9HRdPrKBYtehP97wlbGtj62ck22WKsmwphK0pXh6CnZACeBU&#10;9EA2kJWTVGif+gSYQEpwSZphOdZwcXzXaPmhUXurGeipxLuvvvQtbzq9KWuVcr26AzcRs2AMZU+W&#10;bMMLYjB4rqSoXmiYnqPkc9L2g2P3be7fum1kaKiKSz0hGTt97vRT5k+fm463SKZkVmqVuufYqqIp&#10;EEKAaE0lwxv4SD0BwIWBZ6iQk4tLRYReD4yhqm90zFlxySsWv/7Nxqy5dNOyApFpEpQcevo/Flj/&#10;/YKBYUX2FYcRE0gW73bbc8igy2pg1w7e88DPPnvdtPL4BauWanax7hTdGJQBlkXRfWSGgY+IC7Yu&#10;xIrJOrCZwIGnZxRMQQ5hVqydI+VHS9Z9Q8XBUFq7btGnPvi6s9bNLVZ6J2pD8bikAY+RDUuK2aGC&#10;dVG8WhwfHYTITopVu+tw+f77D92/pb9/DAmjdEI6ftGyOectnN4u+a5pmXBfdQtQgYZNQWAcAgzo&#10;KWIChGnw64Qr+LTOIcyVHzjQG9wfclAllqhYbqFSnb3+wlVvfXfb2RdCNKZtxw1DhsID3IOAw/8B&#10;l/P3CwaoOwDBKXoSWp6V0BOEtPQd3PO7O3/x/Zva1NrFa5cp5RHZtR1Nq2sIk5CbyAkXWka3Cxlg&#10;CXD7ehAYtKhuoKmOoo4UKwcGC0/k3LsLZkVV/uUNZ1/zoctnNJsTY90U+GoyNjVH3VgMI/QMqJ8K&#10;2Ur1kuV09ZoPPtz7yEPdh3vy8Ocr0vFzj5t15uI5LYEVlkpeDXYvgDg8+DKYKwqZ8UkUkFOuhP/j&#10;fwr+hxCbcDTsFBhciAgRd4BMSA6UmGp6dqUSWsnOZW963Zq3vl3PzCETgagejgkeMXTheiBgBRvm&#10;7338/YJ52jfagRNTALmXx594fO9vbrv9Z7d2tKcvOW1ZWB2VgppLgVJck5Kap0EccDDwBFgX4e6x&#10;GgYWgjakWlG0rtzEntHS/YP1PXW3tS35n//+mivfeFahdMSsj+pYsCA0pLjjeY7sAQgwbAX5JuRb&#10;dNzBYnXjztE//fXw9m0DWPBlieTFS2dfurxjlmab+Xy97vqhoaq64tpAglzdB4oprgALSprCWQn0&#10;hYwpAnZcsqQEsg5Ho4SaCswa8QpKB2oAzQD2Wq2545Y04/Rzzvzox5uOX6FIRt3xkgaEgQ8Te/bv&#10;jwb+IcFQ0kfeAB9CwXEo1/vu+MPgb39/xwOPyEntytOPd+2KaVWTMU3D7bqUbXMSz3k8tqhKlgsb&#10;lTDhMNS0eNEJ9uZKmwfGNo/U9nvhqpWzv/zJV51x+qzRXL/pwEgCQDZVWbXhaaFoKny8Enc1hKrj&#10;ldLu3tyf7j3ywP39+ZKFlP3iZfMuO2H+9EzcmRj1SxPYMoYCaEe2PaA6WqhINgW/ZKuwjPAMdAvY&#10;MHRlVLDBdQHDwZ6H+royPCP9JxYoBrTNw46SLM3z1CBuqvmK5yxZfOrHP7zovJciXtfkJooucaP/&#10;2OMfEowIE1GwkoHhB/L2G7/V9+DdR44cOjw29pqLT8yYZafuakoaGbeKK1ah6h7ZCEK+4GlIU5AR&#10;wBgBYAZoWKja+0bLjw4WHxwtD0jSZZcsve7aN86elR0f79Zk+InQt5G9I4rDplYpvlDCGHIJ2xoZ&#10;q9y9sevWPx8+uK+EKOS8zvbXnbx8dYfuV0dL5RoiRADPcOhYaNgb+HcLn4AoHJeByyGnwNaKdpZI&#10;U+hnLuNQzQf6AeNG8TzMLvI10i2q1Pkafu3GQjkmxwZL1WI6fdp737vqqvdJUtp2/JhBbwOm8HdL&#10;5x8SDBlmRKW42sLA7q9+Lb/tyV7fun3bzivPPX5Bk+ZWcgk5Lru6QtkMVsWC2SbUCaKE6aKClYuv&#10;x37HKg3V6ttHS4/2m5tz1YIkvfl1Z3/6mpcbaXu4mMdr4qGn2ciKFAsJq6q7hEdLmo9Qw99zYOS3&#10;d+66++G+WjGYoShXrlx62QkLmr2SWRj2XUvVdAAtmmbQ7icPQAELZENIDKJDUXkjYI4AH1GngWeh&#10;p8n7kMQIOsV1CsWGZ1NkV4HjgamDraOPRgoVk/Sa5Q34/uq3vX3dv34iTGUJtpgse1OUBNFCi/6G&#10;mO3vFwxSB86AFWd47/Zv3OBt2xwkM997bPfKpZ2XnrIkNzgS0xwNlxdqdEtw7NjouM9A0YIYkAAU&#10;Dq3ATuMTQn+kUt44nL9/xH14wvEU+d8/cMWnPnipUxsu1XKBDsfgK4B6YUkQF7g2cjoX9WM/sMZL&#10;m58c/envdm/ZOQS7fkZb9p2nnXDqtGQlN5S3ahRuU7LP9WWChajeQkpAeB39LYgAQhiMzBFYSU8J&#10;3aF8V9T/KUTjd/FvKbYh88eigvmDJiMdDnQ1rAduT71+/KveeO41N4TJDF6GDcdBAeJEksr/umAi&#10;1oIPX61Y3bufvPEzpT07Wpun37atu6fifuzlq5TisOtBargqAiVJ/SkyhmB44wBxCTTEOCoyHTns&#10;L45uGSk9NBhsLVioj1x33Wuvfue5pfxgUM4ZiFJhwbA5ZRgSzXchRQQ6oe9WhobLdz84+pNbtwwP&#10;11Oy/MbjFr3l5CUtfnFiohebISY3ESqNzY71w3/F2jMWKQQAO8NYKj0vgEj2OCwQ1hQK0vh90bOk&#10;OtEmpqfpnfSGANsOQoEiBRY8UVmRu81g6SWvvPQL3wi1JGUQfy/Q+ZzKxd/67JwEB5adoBMnHDyy&#10;6etfMrc+vrjVeDJXuK+/cOm6kwgYqdfi0BS4FipowQfp+IMEjTcNwMggVANDlWOK1FcY3TRcurvX&#10;frxgyenkN25423vfsTaf22kFBS2GfAiLDHuOtZVdrAfeE1dqltXXNfGrXz/5jR8/CqnMTcSvuWDD&#10;e9Yfnyj1FSd6JHwVIlYLQEAUy0fhUcTHIAFFzAzGSMWDVYEdi/jDYhAUjgaRg98knhEaht1GLwUC&#10;zssPhfK9uOcszMb33vGrOz/6LgCDAOcQDghs/NlJH8/tgp7X6j0HMAd/gcvzhvY/8JVr/YP75zR3&#10;VOvundsOzps7fU2nYk6Ma0YT4ZrAjkhbyHFy/IltDxfKGRhCNDXsnchtHCr/pcvdXPH1TOprX3vH&#10;m96xejx/QApMmCsyO5xqYBGwn/XQNQKzWso9ta/3Wz/c/NNbDtVNb0NHyzcvPufKWe31oSMFp+LE&#10;gWDGdF9XddTS2FlMrntko46uBEeH0YNKdnyzLCCGh+iX9OQzUX1h60QkTKolHBGlQHIKwGC9uiyb&#10;PHLnLXd96kOyWdRpL8o+YJK/8fGcgqHNMPlZfCVYKpNSOk+TVWe8Z/N3brD2bmlBchLL3HOoNlr2&#10;X75qlm4PqYj/5YSvJqj6QS4SAXWgKj7cQgwpMYIFKlxq3YXCw/0T9/a720y3qSVz47c++LrXnjAw&#10;vBMlRsD+OsJhQJew5V5KCRJJDe6+XipM7Nw++O0bN93x8CAu77VLZ3z+knUnGlapdw/ivSCWdoK0&#10;SsikZsmOj2+KHIvY989cYtrmQnaTfwv9IEgoUp1J4U6VKMkEgQOifWwyJi7AfoAmAJAA9yrFXW9B&#10;c9PBP97x4Je+KFXHZMQdgJxErZaM4IsS0ouLE/BhoNKFUkJGib4u2xPbv/MN84nHO5tishEOVEr3&#10;Hs4fN6fllGlBya4FCUS0BO/Br/jwK0BhZE8FVE6GGC5Ul9R431hx43DhL/3WrqrX1pb99jf/9Yor&#10;5o+O7JEB14eGHsbVEDmDjd1meE1xvwnY1Ugp99C2vq98a8uWnRMZWXrbaSs+seHEpuroUKnbSXiw&#10;mEkrTDv4L9JOxHBA4RBGUKpIi8gBktj74mfx96Tzj1wLCylSnUl/w0/i9Q31EzaOEAtkN0SVCqmw&#10;58PmqjEPxQo5jnAgFmizEskDv/nt1m9+V7ItxEjIK/A5XuiBdgrOHP48vwq9OMHQVUDkKGa5saD2&#10;5Pe/U3jogY54E9FTdH9LX9+o7Z574pKkb9cDpYKkBOVf36ZFIRuGxAOCQeZCRgKxVX/B3jlcubu7&#10;Ak+SbE1/++vvvOyyhYMj2xHsxKSmuJvWwjiAGWgL0LMkYjovyOXD+x7NffXbT+49UuxQtPees+4t&#10;q+f740WUKF0NwWuguU7asxNBXZZNOD8FmD9bm6MG6qhaCKfChojM7FGDNvXFpDBT9IzDtygpEeKk&#10;93GiAkMFGw2gzVURahouChkQT6gkNHmGJO3/0Y8P/uqniNKB1IKYqCEawuYDAeeFMtAXJxjaMohv&#10;HATs+2+55cjdd7SmcG3ws9qYZW7qK89uTh83o61adAywVQBeAQBXkKPAUnCqTwYbHwE1SA/X/E19&#10;ubt7y9vrQVNr07f/6+2XvWJObmSPBk4EYjTko/CgqMVrti7HES3U/Xx/IXfnfT3f/fb24X5rXkz/&#10;0MUbXnfCbLe/u+y7tq/GvXjSB8wGBNh1NeSOkAqQN+SwIjuJ1ndSFSLfHSUtT9+1z+pU+L0NQQqe&#10;GwkHygnqE6keZUfkZUgp4BQ5RscTfiamTFPtjd/9St99v6P3e6jvyMjGnum3nqk9L0owJsf8iEJG&#10;H7q3+ze3TlMcOWEh4IKr29OfP1jzVy1ub0Iwb8oxS0rD1hLvGFJB+ov4Hog68Y+h36Pl+pauwYf6&#10;ilvrbioV+9pX3vGyK04cnjgMyenktGEEsK6Og/qK7BjQOjfsN8u3Pb7nGzc9NDpunRyPferi9Zcu&#10;TNS7njIQjmtIacJEYMhuzFVTNSNWh3+jkiJ0O4aP5MUU2cuUP5Nm69lsibBXFBmzM5h0CdHPbBmj&#10;gEIGeIaAk3w74TehQ3U1WHokoKGjItcKYGDssMnTrLGHv3xDZecmYE6eA7ABa46wlkCp57FmLywY&#10;uAtUvfAIhgaO/OBHmXwxqYauRlWViu3tGqwi4jhxyTzFqgLejalGzIVpAYIPvBELpMH7U/yqGSP5&#10;6u7B/OP9+R1VU0onPn/DW17/qmWj433A7Snkd7HOSG8gECswbBBi4L/HitYt9xz87g+35AvOilTy&#10;E5ecee503TyyG8YC5cKkW4sFJj7eMWImnJEUD/BREhZE2BNEHbyM5Ak4vBUevWGRnrZthbyE4+FM&#10;phEdi3CYjBdVNsTnEOgJ+wUOFVaZORmUp0kAFwD+ES8K9g0OFcBZNeak0kp44ODmr31TnijpMc0i&#10;oRDu8/f7GI42wpoPAwVAfejAT28MjuzMpGXUojQvDpijq1LaX7RnTmtalsnEqvVQc01U6pFrYDeH&#10;QBo9wLcw9pKqF6vu7iHzz12Fh6uOndY+9/nXvPWqVRO53bJbkcOEF6QptlWKgQocGgBOSq97uVz9&#10;nkcGf3TTk9VR5+RM06cvOfPkVnm4/0iop2Q1ScgyFdlgL10/qOuKE0Omx+k6heeIygkZxZpBXVHT&#10;JAtDyTqtCfHZIs8/ZW3w5GRcQLuQFo//cNGOf8DnArgQH0U4HwpoVKTBd8K5Y6tgW5G4gAZCcRXU&#10;x8lwAbMIlJmJVP7+B3b/+CbJM2MI5iL45/mQtOfTGLgVVwqaiD9v999zT9/D96dbUVBxdFmDFQFO&#10;NVCqjTje8QvmAFlB1Qr8RScAgYGcIm45UHVDrmd1u1jNbx0q/qU3txm0FEW+7prXvfvqcydGenwX&#10;dQI17juqZxKYplP9PwFVc6RCxb93y+D3vv9Ybdxcnoj/+0vPW9YeGxvuQn0RtDIE7h5CItUgfAcq&#10;SSEfYjHC47GEyH9IBIxg86OhMQ1/PhlfTd2zUzWm4ZAaITMtYGQXJzWP80tOXkSMRqVohG78A1Uz&#10;iROl8ibBxlR0NRVXNt78s77HHwK0SO94IdzsBUwZ0A9cVPHIwV2//i0q8HZScpCU+MjbdccMj4yV&#10;kWqcPGOmG4BLSak50EpEHwBRwLd3XDdjhPXi6IGh8bv6Cg+CKKRI119z5YffdUlhfBgsCVnKwtbF&#10;/VoqKGEXmj6ggFjc91C7fGjH8Nd++OjASGVFPHbNJRtObJFGBg/Lhg7qZYjiPFIlEiJtYvIHopJA&#10;f9g/iGhMmIrIIDUqI1MC4qdZkkm3/0zPfJTzfhQaYOMucsvIk7EZpG/l8FqGOtMPLso5km7KoZbR&#10;5fLYlv/+rlQZQeXiWTfH1Et6dsHgbWDZeeCLYBNYhQO//rUyNhhPAHY0fZXKwoiXymXnYM5siicW&#10;p1KWXfJ1gmnJxqvgviDSlVJxdbxcf3LYvPNI7aHxiilJ7//I5R/998tr5SOuXUWBhnqNAj3mS3EU&#10;OYC84UN1GTSv3bsHvn3TIwO91Tkx40MXnHbeNN3s3QPHhjgcGxCXhCzOjiAOIYdj/kS3x/7kGXa8&#10;kd4/4xeTK/XMJXsODROaKD6IL4E9U4To4GLp91heXQIQq6q2X5vdpJc2P7bzFz8lyT2/h3muF4g0&#10;2fEsRTGGH7p37OFHWxLw5QjGmX2BkobjDlXqI3Y4vWNaRzLu2SV4QJh0LXAN3waojKpUpVzeNmzf&#10;1hPel/dqkvTO91587SdeWat11e0S5YEIvdQ6hz/JIEgiuNE0t2yWD/aO//Bnm/fvK2VV/V3nnHnG&#10;nLZy975mCuxUH5gAY8OoDZPPfaF7O+b35MIbjv3Z3vq0oGBqIECq8Gy++qgmRcEcmzxWWzghF1oh&#10;hTD9MDEkCWAfQa1D9x7/2Y+r+3fRxTwXFsnX/Twgpg+CgVfs7f3jn1Dy0hTXA/LueToo9pJSC51e&#10;zyuGUmcmFcdTXgWVd7gJ1JAMD7FZfLTi7Bmt/bW7/PCEVVHkd/3rxV//3OvDerdl5in/dKmuESr1&#10;AIRI0MAUIPSSa9aGR6s/u+Wpex4fzEryO9eveelxMyeGDqLhxQ8RdscA/lBkivgHlUR42r+pcCtC&#10;Mka/JvHmqZKbfLKxyLzKFD0cRQ2ethOOgiuN1JStGZu2MDSpNhfGUJBmbBwGxQvtVEqRRoce/cH3&#10;5MCGQtU8F/Uh/HnmHntOwVDGJhuH77yzsPupliT0BDVZgI9kMuFwq6EL3418aUEmJYMH5NvIKlG0&#10;J5xdTYwUa9tGyrcfKTycq5Ql753vvPzLX/hXt9pvV8eJgxIESG1IzbHEml0NykhcEQDX895f/3zw&#10;jjsP48suW7boqjWLvP6dSAaseMJEwQ1+jXwX1doI/CfWyosCnabec8ObT9qfYxZkEvE8KvGGVkae&#10;5JhvjFCvoxcx9bfgUyEmQRkQa4Y6LbFDIRzky05nKtFzz1199/4V3hj8AMQC+INWt6fJ5jkFQ1Wd&#10;3KG+u++JIU/CksBNg9FD3W9AHoKa5/Wapq6qSzvbQteiGJFoVYpjJHrtcOtY5c4jubvz9YIkveNN&#10;L/nida/zzL5CKa/GqMwM+ZE58kCaTZCcDMfXgmI93Lpl4nc377JM//QZ0952zgp97ADwST1uFFFa&#10;gZIhDheFGaRHiITJrv1txixa7kmkJQoPGi5pKjxz1HVMBmbR2yKRCnWaNKfC9B+1kAQ4sIoS7oy0&#10;BrLBTTsIWmQtaehGaeKJm3/qlvOKh1jfBq9TIGlTH88lGBLg4fv/Uu/vzmbiruQgACLpSgYqu0if&#10;AtvJ1VxD06cn44GD8DVGNUZVRQD9+Gj5jq6xjaB2ydL7/+2yL3/lTVrYU60MxBJxzwUsA+etYo0V&#10;NaYBbgbsp6hW3TnQXfzBLzb1jdVOTKffd9EZ7UHRLOXwGhTHkLRKQV3RTAK4gTYBoYavUV0OgV7w&#10;cWzWLzwNv6nxZlo+/jNlaSZfwaGW+P/kG6e89+izU97BUVmIFJciAVcDNIaNhQs3wiBuBAlw7zqa&#10;9NEnNnbdd4+mxOE9kYdzR++LEAxDTPHuHdsRASChJchaA+0I6YtiaYqJnNd0qzXkHGoK9WXqX01Y&#10;kjpcKO7uGv7j/pFNpTqgrn//2JWf+/zbau5Yvj4ia07o2azRBGqi/ZJSaZTMw4RkqfW8f+dfn9ry&#10;1GCLrLxtw4oVTX55aAAS8ZSU4sdAOcN3+mE1RN8ZpScwY0DSAX6Q94zy9WPvavJJXk0CHEXrAEez&#10;4j1cdha/FOAARVCTAoti34YXETW16M1H/YgQLkm2IWVGGfhBV48rJDIN3DORGYFbxlFtx4t11Us4&#10;9d1/vNMbG6NINADY9/SmtaMaA8YU18GjWxzY8mCtd7gpoavoOQVaDdH7OnWAUUoMlraERrqEKmVC&#10;NxP4jlndVyz9abB6S1ftyQrwMvWGL131uU++ulY4hIDN0JGgECse4AznF1SFh4cyYkjQlWot3LJ1&#10;8I+37cKWvWL5jAuWtlaGe+JqXFJjVLXEfSCSRv5JuwPmFUYVUQM2CxGP8EFkQxrw11TpcCYoaHzQ&#10;TxhPas3kSgR2MQAg2tacIGJhwc5ADo+MjZllBOdjdwMYRc2YiKJgVsEFUmWJmkN07AwCW6ioDOYs&#10;tTpQGylVOohii1dxsQNGDEUovAyQnQ5TrxKO4gPHQvWW0nY9zG99cHzLw8QboLrBc5oy2jiuRHAl&#10;brdU6r/9RzfVJ6pJdIC4NQ02TNFdRHyBn3Q9rFnZRZYjgdymxrWxYuXgRPkvPblfdxW32/6M6dmb&#10;vvOB97/vwlphn1cfiWND2eBiQSgaLog4jQRZ0t2DeuqE7lDR/N2fdozn6ysziTeftlirjtk2ygQM&#10;i2NHQK2IewTRohgE0A6rjBXEvqNoAyJBNNWQyzGWjaFFQlIifYB/oo1NwgRGgkiJeEi0goQIkzxI&#10;iYl/Sc2EABQIeKU9RFEcSi64WLg2CuhwEyCSYJNKcN0QHVYImxcGOqbpMbByAhBnENyovh73dZQ0&#10;k0D1dDUeQ1UVGzuJV2i6Em9PN2UqY32P3CfVq0icqQAdOi4g6YZmTGoM7WWEpCJVKuT7H3lyR5BO&#10;IV/AOsLHuEBbJBvNE3GERg5CNAwZkdKpdDnb8cfh2v87UPvrkWrecU9aueC3P/v4m191Sq5vf71e&#10;0TSkV8w5RX/pZO22ofr4Ssd2ntjavXlLLz7t8pVLpzenxgoVXU9wbZFr6mzRIyMk7D2bDtK9qPIb&#10;ueWnpxpkVGD0oj/oWsebII+YFyYdOQkgOETRgPcqUfTTQZgGBstlI8i+KmlVT0XzUtWXqyg+6IoF&#10;siEgVoTuRgLmJ7AVtyaHlSCYAAO0YvWVrMNj9T1D1V3D1Z0DtS09lYd6c/f3jd/XO/FAX/7h3sLG&#10;/uLW4eqOkdrecetI3u8uSDWl+bHHtuUP95BVhz8gUP5of9ox9CVIjWiVkvvUjv/35pe/76p1J6+P&#10;WfGJcRQVa1oMPqbJ9pOKUtb8P/X2fntXbc7cuWctX3znYxsP1Eys1+WvOeuGT71x6axwbPQAKT0l&#10;o1HeMHXVIlSKKZzdfWOf+sL9Dzzcv7a1+aZ/OdevDFhOEAfK5taJv0CAUtSHT2U/QWdpeAiUHYTG&#10;RL6hgQ1HsBYSUjIuxMshm8XkPeEuRcsfGS6e1QDB4A+9m9jULpqk1NBCylaPw6DJMR99aSgUoRqB&#10;xhKp6gdl3y/WzXEvnPDxDGpCQcXzS55fCcBgovZraDQYJBS/NkIMrtnQriLSEElAhvq3KkpBN977&#10;qc++5+MfcsJaTEkjOkM3sLgdoTHs67BSgmkklw4dfqzu1HsGxhLZDhOgMTiLXMAPNb0aqJVAtRUU&#10;GZW9w+M/uPsBSKVzVvZzX736xu+8Z1arOz7UBSMM+ih5En400i/xLeKBEqXsOM7eQ7mdu8fxrRef&#10;uKAzrPs1EwBCAHwUsTBtIIbaG9otpMKelYAxfPqkEYts0aT7ZhIlkcggErJPwseDdIgoD9USSIC6&#10;/ag1jMIcV0VMo1pIlFBn1ENUhpoMp1UqJKs5vXc02DJo3tlT/GVX7sdd4/99aOw7h8dvGiz/fLTy&#10;m1z5tpL5p6p9v+U96YWHAgkN0zlZLmuaHTMA+8lx+hPG43Y8Vo8ZZV0bV5RhSeoNwv1+sNn19tXr&#10;eQuilOiG6QIZMRJ2AaUT7tMj+gr70aLk77vnru994D2/wJV99vKXoNLiV0aI8h3I9bo0UHIOlGsb&#10;Ryc2lW1EG6iUXv7yUz9yzatXrmwtDvdRCRG0YMN1ZWAzdNtPE4xIvHERhuyXKt6Xv/fYj3+yfUk6&#10;/d+vPH2+OVoEM4ra5uC/sJgwZ+IqI4CL5HmUukfEdKH5QmmOip9ug/QDLpGqUQTGo74IK45iCZNW&#10;oyBMR7MaOxiKLrA0VUeqOnLRkgsVt1i3KzV7wjHHAm8iDPOSVOLhQkI98TaMBGhC7BNPNCWT6ZjR&#10;aqjZuJpS5ZSuJXQ9BryVQnN2bHBl5FAD04H39G3bNi0bEVI5VEaK5be+/Z3/9u1veRgggayAr40q&#10;5YQiBhj0ITSMHo7TbZU39vdufse//XrjxrG106Zdumx+p1MKK7my4x+oBHtr3p6aWcVLNbU9m772&#10;I295+9vP1+SesdxBVFv1oAlmwcV+lD3khLTnOTo9aoJYafBPLTS7eqsfvP6urVtG3rR83vVnH1ca&#10;6ZblDFIkX6pDI6m5n1l4ke0S14d/RrLBHZAuTspDyIy+iO0XOvY06kVHmEQ2izvJGdckmJVMSy1U&#10;bA9QtVOumvm6k7O9AdMfcOQhX8bPJR+4ejT/J45pW6rarGvT4kpHOjEzlZqWTszQ9WmwSIYR0zFg&#10;iAM13KpvyRA/zK6PnA3yFmUdLiZTZk2+Fl4b/6D4TNbLFbvSnD39Y9csfcVr8AJi8XLseozGsLQA&#10;DRzq2ff7bJP0+9/sv+b62ybqNhpe2nmPAIjMsdVLpvRlS+fv2dOzYvnMv/7hC+nYRGH8iBQDlEas&#10;eGqRIzYYlp98xNRlFVsef6NVNnCqW7aPvvcTf86N2F8/f92r5oA6M5LUWlW/5ismBENGSNg+IY+p&#10;0mXVptkYbLnFZx7VGM7CbNWD+lGTLQHYiJTI5ts+Gm79il0fN+s9tjRY98qWk6/ZOQftsVIZ04LY&#10;PeBjk7remY5PS8TnpBILM5m5qXRnTM2gFY7QE/QRojUQQ1VAr0DPDKBCRpU5voNSUv6CGSrYnY3I&#10;juNBSruilxGZKTQCG2LtqtnmohPfefMf5fY2fDVeQNEfFeanoDRhWJK8J4/s+3NzTIsb0x/Y2Ped&#10;n967a99gLl/GUmSaMtOnT1u1av4rL1s/Z1r21a/6VCal3/a7j7a3OlBNxD/UboLQHS1ICHeR7xJf&#10;OdrwwtQIl0OmAMV5173lj7uu+fwD7Y7+7cvPOD4GlawllAxSMWxlMrlUaUSgLHIZNrsMj9HPQjDU&#10;J8SWuSEYsQkQFODVABmAxGlUeZbdul+1vDHTHLTNfrPSV6nnvBBmswCqpJAE7BIUIpGYk9AXNCfm&#10;ZNMz09q0VDyBwQOIky1HA9po1gMH1B+0R9FoLeTVFPKTI6VogoB13C3tSMrWAEwaLlHbeKYHDe7i&#10;OQXUDkj9alyQpvbdwKuh/to049xrvrDosivQ+sitTkKzpwomGCgXHyyNbo9jeVU/2dZaNZu7h5yD&#10;PQMAq6a3ty2ePa+zJWXESo9v3Pgvr/lxPJW+5dbPzJ+nFfOHEYvzRRItBksCoVCMGyV/tLbi/8Il&#10;UKDsKd/7yaNf/+amNankF684oy0s2KWqqiQ9MJsVREelEJEuQRW01pEViwSDNI4/lzu4ouiANIay&#10;PPp2av7ya5ZcspW8aQ1Uzf6qM2w5A3V7BD36LAx4i2ZJmqZJrdnM9Ob0vLbM3Ob0jHhsmho2B47m&#10;ICGwXAuL5jlg+PMgIWLdEBeWBsvgKcJiEdAxDZqyQ+HXOAemfwRhzCFKAH6kjkaxvbjLgGISulCs&#10;F3aeBdLdaDVc9Nr3vuRzX6TuRzKz/BFTBINW0P7+nl+E9qjhxXy15hluXGqPx1tCWFlsPMzPQ9wO&#10;vE2uHhwYe92bb7WCxO9v/dLSRXK9uD+u1anZLUx54AAyqElNMA0rJPZy5BLoKmUwMr5+430/+snO&#10;iztaPnX5erU0qFZRhTOcMBGTQfcrgIOC2tkk5kJRryCvULpPHCGsDvM82G+QW0YHnltCza5uFao1&#10;0Nu7q8Eg5OGG+QAtIPSAnDt1fU6yafnMWYuy2sJWvSURS/huHHvaNOGXXRewIpiktKuhrfSFRISi&#10;zkKK8URnItHIqOka8CFdDzcdogMbr4G0BLRBP3NIRdEL4zRMFGrMlyT9AXGD+qhg1EfrfvvpL73k&#10;5ts5LIucPedxNNGD0hu3dH9v9y2BricBJHBzKF6J/EGsA7ESUMZGpdSQB4Zrr3/bL0Zz8q2/v3bV&#10;SrU8Pmyg44rohkRVQTyEwoyog1PXDwdNRLBnPyCwpXLN+9I37vrlbw9ePL/z2peu0Id6AMRxE6qu&#10;e6Ae07fSziLUhjJuujGqpNPKEIsRBX904QJ7Q++yi3YYd6Ri9qAntm4P2c5QzR0MUI2gBzbVzHhs&#10;Tia9tK15STa1sDXbjolm+Cw4M8/CiAcfc0qwuITfkJFhzJoJ42x1yE7y5zBNTWQjrMa0HhHQxsaV&#10;lp9sKG9Behd5fHIy4rescQ1PSf3R6Bm0QbtSlVgVjQnNrVf+7vfywlWRbWAKLr1e1GpqNXQJwWMD&#10;vgUplbo7qceDshsiq1L/EaB6THPB/gBvPJ2g3eU6gCWIk4IX0wLyDeKO8A/0ztG/SaSsy7RxqNGR&#10;JESBpIX4C6In2DWpYpiJDxZhnJI+tN2jxZQMrYqvhMDwEZieZWMwAvqddS8t2YpTGLeGnproeXh4&#10;9DdHRm7aM/T9A2O/6Mv/OVd7tOIeDqSMYZzZlr3quIWf2HDKteed9slzTrl61YJzO5Oz3ZxeOOyM&#10;H7SLo26tEsJqkfWnrjeEa6KjhTYro2C0gziT4GWnxSLJkKgoQ6KmH1ohav0Rqsz6wSRNUjRqa6Aq&#10;BbnDKDkRsiGGPV4Km62irAhqi2Hm8sXuQ5NSoS8VsRmGrOA/4CVhvxPBFl8KxxmR0miXk8byg9tC&#10;QsPQm5tTNNuojjQIgSKvuyhRUPZH+bq4BroMnrvCPoZhRbo3fCImVxDTg/P8uG4nNTcB1FVCBZbi&#10;ObL0Ntwuu2dsioQS0+Vk1dEPV71H87U/9Iz85qmhX+yZ+PH+3C/7S3dXre1+UFT1mWnjpYtnf2zD&#10;yv+6cPUXN5zw/pVzXjEjfpxUjud66gMHK7le05pwQFYFxYoHKDA0EZUpyW1RqU8YYPEb+gfdD1so&#10;Yt8IoEGkuVFJRtw1vzb6K/LfU38/5dVMEcRH0CwBeCFurQ+D0YMHJVAZGo/I1ZiAE3yTwDtUCDis&#10;A0o5xUMchT14F4Waoba0pDFoanw0T5gqoVmNq+XGhGjfkb5E0mEbyw/2fmg2TSXoY9GQJwcmcQPJ&#10;WFGwQ5Ap99RJmgf0ztGQ9AX9OWtnd+Xu3RM/3j76tT0T3+l27hiRtlWkEU/KxIzTZrS9de2S6y5e&#10;86VLTvvUusVvmZ0+UanFq4Pm8IH68BE0Y0puBbP/0HMT6oajoDQuklNKOabmp7StGrGG+EEUsKM6&#10;jnCTtLHYzhwT0HIy3HhM3fuTT4rXk6HjIIU+iTIHGvOAXGu8txcaPFUwhDICnew9sG/PnkN6rEXY&#10;NSgNGUoYcb70yYYrMj5YO01pa8/gZSODOQiGNxQR2JnAS8MMKC3nEIS7gnmjNXIO8TQ1dmdpKEDe&#10;d6poYTSqllZ1ZZo/Eld9dL1igFy9FvaNWZt7SrfuG7lx18B/7en5ycDoXcXawboLPuOsROKCBXM+&#10;sH7VVy9Z/5XzVn5wUctFamVBeUwZHCgODJfK5SpMoq55huaiMRewL9iayAKB54cgfGMCAEH/k9lP&#10;tH1YMEfjb9Zy3ksRmUPovRAVryz9g/4iKTcU5xi4VgT6k+41+kauj/GAXNQPEOAHfmVw2C5T4i72&#10;L1w85ECmc8fmHX++5f4YBEO2hr+QiJTktchxEeLHTCoKT4Byq+1t6ESRBgYBDiEMg/WD/6SMmgIY&#10;wfniEEboGl09+1cqlcFc0CjFTFZvw69KllXwLAujE5OulEaNPKgXqmPDpYd7i785mPvBk4M37R65&#10;ebB4f9U6xH3A69ua37V83jcuWP3NS0/+6Bnzr1iSWaSVvVx/eRytnOW6ic4atOCA4IZBDzFfjvvg&#10;zaJsGhrghxq+ZrhazFYSNmoYhKeJVZuUyqT2CIHx/6NlJlJn9EqyfVQg4N1GdM+GkxeJGjsRMo/i&#10;B97K0UP8HH0d1ocoo3j4ui6Xurrk0bGpGhN103q58Yf/sjmft1JNTbTJSW8iLYwskOgm5VZlfF1z&#10;FvGONFHEoAmKlahLniMXlqpoaORX8l4j0Iyoaogs6PYwBQQB/8zOTmhqUKrLeb9JajYr+sFR5/7+&#10;yi8P527cP/7DPeO/6i49UPO6glBPxNbPnvbB01Z8+eJ1X3zJqg+vm7ch62S9Eb/QVxnuqxfK3N2d&#10;REEdUzNtNCprFvpjiGEO5WZGJBW5aMQTbLqthvSHHHADhZuyqacaIb5/XscolIz2Pt8i+1RhmsTO&#10;5rRQaEaUfE1RR3pyanc5axtvdXqth/KIOT6u11hj2IVQxMWVwHBmYBX6CwMDZSBwIKXTTNCGTRTf&#10;LXZ+41r9ae1A6qRCoWKZVMIXsQxrGr9apFIsHGYMc8TPGQxwNEgFkyY6OhMt2UTBl3KWvD/n37Zz&#10;6OfbB360N/fDQfP2ejgQhNP02DnzZr/7tOM/+/LV119y4uuPS61MmfHaUG6ou4AOfow7CgyUzXXE&#10;LoBTKQqiqiU+njhdAMkCzE6CvkPHQQ7FvATPQR+N6tiabaO8ROofeRShNJMow+T9RltemCxagUma&#10;AW1NYXQmhXGMSCcl1lAaIaSjD47feN+SdAhBM62xvv6jGoN5J0B6ZM9J1qxmP9jxxE7dgIWneYeT&#10;1lb8ED0aP2YyxrR2bWQ4l88XDZ1SHvYlpODiLo+Kh6A81mBuxUbqTJyMwFo8p2P6gtnQ3u/sOvDZ&#10;bXt/Mj5xX9nqdYJmw4A8PnL62m9ceu4Xz179r0unr5Nr+vD+3OCB8epoVZVsPQ24M43RyqCK0iAH&#10;DF02Xd3ConMuHlN9NAgSIBIRw4GGwthSIAgiPgmR62Ziz9DiRrEW7/TJpZm6L/naJ7MW0iBWEmGj&#10;aY2P/tB4/9TVawSl4vXifSLMo42Dvwl98oLKOJkyAZ0KAAFkO1O33JmqumXjHsiJaKgsmIaGHAWs&#10;+CpwJ362OT2tvWVoeDQ3UdQMjPLg4hPvFBEsNFQn0jP8R9d1ROEI60dHcvc9sudntz3eP14LjfSB&#10;4cKRUr1V08+dM+MTZ538w8vO+sbZJ7xySWxmYtyaODgx0m9NmHot2SFNnxa0peoK2gMU34E9pFmW&#10;wJtQRVddT3VCsHNl9KYg4XEA2ZEC0X1jvB/azhCUIXU1dC9ueAnDixNhn0Cuoz18k5KI7InQE15L&#10;1pnIN4hbZPvFxozzA6Yxc/wsHswUEQrX0C1eD3pZJB1BceIGDk7hXdQYxpA/gXqBB5cIKWZ1Qmti&#10;aVOseCTXO1CNpZNSYNGwRPpaFNipzQWhHdsn+Ae0xFjNzWpbaxpjC8fG67KSwSxWWa4DiOLMEolH&#10;jEpeDKmSl6Vyd2K86mzdOfb9n2/72Kfu+uAnH/zeD7dO9A+BLIj09YrjF33j5ed/6aLTXrOgfb5T&#10;UMaP1EZ6zeI4UWmo+UFTtQRVWHjmCQ+pgvRpNgOtApkrMB90/C1KOLgETszJn7G9oqUSvpspxRxG&#10;ES+TBqiIlZzUFX4H72tu8qBiDg02wbPUp8FGG38zEiT6VDilFMEApc3iQdNxKAIQ4CX7KJYRS0Mk&#10;sWJsjbD3/O+gWp4Ai18UmEV7jQysF7MSl3akvfHS7j1jiQysGjhG9JX8XnH1hENEA7mCANW5OTMp&#10;MOvuntDkNDJ4ajGjjAmrCE4gOAKeZqAZFl0Tid4+9/bb937hi3d95BN3fO1bjzz2RC5fkk46cf5b&#10;33z57MWd4CbNbs+snpVQevfYA92laqlEPQ1JtJmBwk4NSAh8FfgGeHU0bYTo5aDAjleaqgOUf0Et&#10;aPwYAgU4e+JYkDhpLwN7YWMOGSIcBBSPXjRyOex6J8OupzsAvl3etOJvMeOXey14ibldjwQcBW8R&#10;3hKJl6Mf8frI1LFCRU6XM3Exn0bYNJI6gTDVSknWE8KP0WA72h8gavleCya6BnAzB4DcBwg0CUGF&#10;VQKbywLlEyMsaS+C0eMlfSeuatq8+a147759QxiEp0kpkKiQT6PSovhVAyQ9Iz5edjZv7/veTQ9+&#10;/KO3XX/dX+/485GhoUprc+qyy9bd9M33/OYnH/3iZ9+w5rgZuMG/7D6yp1gCFJhEzcMwXDnO3KUo&#10;kBV7IzIgvEnFlm9sd2HhJ00v78CGJRaWZVIhOJ4SxiYiMfOvIr0RnlzkJFGkLGwRS0GY6cZXiS8U&#10;pbzoA6PY+uh/JvGD6P0i1RHvFBYQ2y4Kw5CeOEjrqzSbh/laHHeD51opp2PKzJb03h2H6xioozWD&#10;QsIBFSwGVYdA22HUCDekU4CnaDOmtyYNpedw2THTOhwymDC6hWQBytrTVb/9jkOf+cxdH/33P3z3&#10;R9t2HBpDGrpm5cJP/sfrbr3ts9/4r3e/4qLlcXmokNt0/prOTELdmy8/OJhTW9rQ+UR2lfcmr01j&#10;CoIwL+Ih7uzYx+RvyJBELmDSTDyLS590+I0PjRIaoSrPfESr2chLaNGmhMOTgj/6aVM/ggPuyd1D&#10;7xVcKdY57kMT+yx0Syh9Cf1hdAiFXEydAOA+Ixsf7x7vPVKJp7Ouj+4wYW0bnW882wU+BoU7zEWY&#10;M31657T04UPdfYNdehoTX/2KE2zfU/j2jVs/+p9/uva6P/35vu6Rgjd31rR3vOWcX/zs3379+/e9&#10;532nzJw+URjbPja026wPSV7+zLWz163qBGr21z19Q2rGS6TAA6SZSfDtjF5MlYXIzhiHOBo/iUVh&#10;faG/+TVcRBORzxQazeQrhcZEStYoET1TJFMlJNZLhKaTP4sX0EdNxXKmbJ7ICdFvoyCQryEaXcN4&#10;AV01+S6Cb2kap7hfhgZQUq1UiAbj+ws7knq1/tT2gWQqy9Mh6RgVVNBBuKKZChQPW4pWl9V66FnT&#10;OpRZM/ShYmGsVLD95rvvHbrhq4+97yN/+caPt27bN4ZqypmnL/nSZ6/63W//4/Ofv/L09R318r6h&#10;7ifMQldcAnEH0BxAeymbjb/yZSvTMXX/WOGPB8edtjlwgE3UUBhVKgk5bThn3msR9tEwLrRzoxVv&#10;sDIiP8sSFIv4rBow+cajQmJZidUU0eTk2yc1ZvKZSDy8FXhsY8OcNqQ19b3ioyIdI5fVcD4UkXG8&#10;RgdGeUYKJCYSt2A8SU3ZLEUrvtuZ1NtVaecThxAdgEpGyTrN5WC6Ac3spWqIh7xBIzJxa6d80ppO&#10;PPmrmx/+zGf++p/X3vXLWw8MjFU7Z7Rc+Yb1v7r5/T//2YfectWqbHZkeHD7SH9PWFOSYUs8TKIE&#10;BkE7KIV5AIytDevnX3j6TCz/rbsOPFUP1EyzZyFdITAbRWjhDCbXBVcdVTCj5TsmoGqs9dFlfJpI&#10;jlmsxtYW75pM1RrgoBBP9BC2a3KLiFUWL6AKfSPualwqvQu/ndKIG6k1v4+m7DCBhtSN4jssNAM8&#10;qoGeeqExFJiFyKKNZAYMZbTrL26J9+7rL+RNI57gN/JFU+2ICMToIXIxNFpOOV5qoN83rSaQgH57&#10;yxM3//qeuuOccPzCj3/8tTff8tGvfO3K9WszYMkO9+6u5EeRd2MsNnVoojzhJUInG4D3Tn3yCTsI&#10;s83yW/9l3ey22KhZ/9XWfYVkW5BMo06Ou0Jl4ZlbnueUCgwkuv/J5WsYrmhvTpWKWMTnci1ioY95&#10;iE8/9jEpqkgktDoiP4liEx5sRBfG6x6JVgBRIrqORCtgT/4G8hMc+OJsA9YU1hiywvijGnq6GfoQ&#10;872lrYmx3t79+zFCt5nHD2McL5BOQp8gFT/MBNK0nu7w1zfv/8D7b/3JTzfjWXB3V62c9+1vXfX7&#10;337wQx+4cFZbONpzcLS/LzTRk5SMSWkUYkFhDtUquGk8SMXA8TlEC5cxjNavVKorV8x5+xtPB+aw&#10;sW/05092me2zXAwBdt1YLIbiwuTeFHclFoytNpsRjlxFGt/Y1AJpiBL7o9rGL5j85+SaP1P2zxTJ&#10;pK5M/iA+h9BagjwikdEzvJFFWCgUaNIBTl4/y4LqyLgDmqzGCgQ+c2CZ4jQhHtAGjpiBQRTEfIAI&#10;Zmdg8OVtW/eljBYmgyArsBUNrgXOSRocrP7udzs+/ek/3PCtO3ceGElmMx0zmzG2913vfMU7rz5T&#10;cvbnurZbw4MxG2NgAGTBcIJZT0uJC+EeHt9TTVcrKfAidHzbBLJF8Ens0LzyilWXX3QcSkW/29f/&#10;p/2DTe3tYIw4Fk44ABGIR/RNXWh2ABRyipCako2o1suSizTmaRJ9+uIKSxVtYw5zjv6JNnu07Y/9&#10;z1TZ8NvZ8zV8jDByLOzIvzUuMFJB+jAuYgqGAL1KCCbTNDmwkWeEQz6ammiKY2QuRA1e+vxE0/bH&#10;nyrRqFZ0K2FKKLZFciIf3PmXPZ/+wu1f/Opftu4eRo/+Ky5b/7tfffZtbz4fDMNdO/blRyesQg1T&#10;c1EoRrKD8ZVgE6IZEQQdTtRwQAsMKDIkZHlVEEQk38GQBh5ootcdCKD84fe8/PTTFoHA9ttth/+0&#10;r0+dMQNTFn1qLyGEB9OzaRsxjZC2qZhOwvQFlFlAuUO3P+WRECDPIBWyo0UUAHcjMeJ/CHmwz2ig&#10;YFPEwmkSP56mTMe4FvEP/gj6CpYy/Ztliv/z+CdxFfSMiDAbmkW1K34RCpIIg0g4KpL2WEq4U8Rk&#10;9Mk6Bl2kiWEFt67L+omZxHB3cV9vIYVaFuiMVvOWjdbnb3jw01+6f9OTw6gTXHLpqT//xUe+9+1/&#10;WX+ie3xnkFKlTZsPlSvxRLIJI2UQ6qJPh0/tw94lhBfjw4ECERGAcBWa5INDMlz0wvtpnmpMcVfV&#10;dgA4XHfNFRvWzO0PpO9uH/jh3qFay3Q1kaF2CczRCVDRRG4PQwy2F1J6yAmxGxBRqgep+E5iJhPj&#10;UsBQbKfpdzz/lQApwbAifgcnShRjkinn6JqhAhoKQy+ln0VtUEQEfCtTXA7tBko+6HOIssXJFu0w&#10;/mD8QE6fBqCzZxYT9Ro+hwMwppZR7TKE2UB3Dvrj0GfS3IpbIxJTZM5wObFksnmGLcXJjcj28jY1&#10;Vq7t3trXkp1xoLdw488f+/jnbvnrg0ccXzpjw7Kff/8jP/ivd5yxdu5o/6H+rt2LFjYvX9J88PDQ&#10;/n0j6aY26vKgm3UmU+9o99E2j5AjIt+wFaWNLko2AONUqVAcmjFN/vS1r73gzGVjofSbHb0/fuJg&#10;X6pFymDcU5iu5xNuQVHqVmDR/FI0MuCgRYy3VtAirNbVmI3WQJmKn6hZ0hlyXIZgCgLZUWxLAnBI&#10;dOywj7oR8SNDVxxQMNOC1l44iUhvGu+IsBj2caQP3Eg9aU1FOEKmm75UBGt0d2xrOSwQAhZay/kK&#10;TdzHL1WjeeYMfBCm7OF59VPXXgOesabE7K7+Q5s2peOBIVXRabN7tIyxlE3N7Z+/4fY/3NNTM72Z&#10;86Z9+D9fed01r105J14a3DuWH1JB9ICNy+jdQ7XN2wZnz27ZsH5pKV/UsZWB4hArNQqbjjEIkS/k&#10;uIpGZ7H3JJopOssl0zSbs6l1q4+vTdhPHRnqKlQPD+cT2Wkt2aa4irELZWqfo0kMuDMcPEOkHnAD&#10;qA+G5qTTmDM6v4LWlTZe9P28QFypEeYpSsJxVVPST/EbYZjE8glfcExsJqwSrzYjw5F0hTlkqL6x&#10;+vyyo+9llWuE18LkEUsNfSH4CprXVJNiK658TXzJEkZIJfXTn74uDExFjpeHJroeeSAp1Q3NQx/q&#10;kGbcu6//jr8+dbCniAV+61Uv/cwNr73o/Hn5oQP5wS5sS8QK1PqGAkfSA+3xwUcO1WveJRedBv6/&#10;bY2DuRngRJXIwjasrNiZwuLS/3n4SoS+IixG0gSiRFivFjNN+plnnDStKXXo4OD+Ym1H78gIEOZM&#10;qrmpKYkTEmEUqQGbnQufjgVzgSlVbH1gFakqQPxfgcEeXW6yTZzNURh11AMJmECMK48cjijmc8Al&#10;rrbxoN/zCKBox/Hr+O2R8xd3SH8Li/FsD34v589M9IJuOrbkZVrXvu0qpXM2W0VZvfb6j+GjFTnm&#10;FCsDD9+X8CrlUNqZdx4ZdQ4UcfphffHC+V/+wofff/VZce9wf892nNpiGCmmwjKFjey6lcy07Ng1&#10;uGvX8Aac7jKv1aphXAq0kya6NlwiRyr8D75bRlaJaE1eiCN6ZmxwRgkim+eg2ba8ds2C1SuW5fIT&#10;+wYKByZKu4aKJUuNxbJNsWxSxcka1JtE8YDHxUoa5ktoO3BzGsFIDEbmAFFJjFaOrATtc3a0wpgw&#10;2MQXRv+O4ihy42TrRNEgumbh56cmmDxJTohFyE74hUjDCD4+qnCTEopUUEiGQwH+o9atUFu4+IQ3&#10;vEnLtLE6yuqnr/88sSnwoY5p73lyoufw/qp714C1O+9jysIpa5f99OefWntiKndoi1vMYUg/XC/I&#10;q8Ax4aTQgkVLAppeKp7PmRu3DLQ1t5999rJadYiKE/hYsTR86QKO5N0qECKET1Q75YCGoG+skYKG&#10;EALrIXUw80PTrXTOkC8577i5nRnUvLsnqk8VKvtGimM1OsAyq+lxDGwCNRBIPlq28TftFcgDzag4&#10;9owMKZFC6KvF1zKg29Baigyin8VqRntIxFh8haRVQjaTetP4gTeTkEPD1kVSnNRRsQv57VPtIVsL&#10;XgKO8LFhNDlWqQczzz1v3sUv0+NovGHBXHfdJ+jkQRDvDK2884kdW7c+mqtvKThpI7F2wcxMa/Cy&#10;V6/ODT+puVVDjuNkY6wl9gKMOpILX8LQOHw8WptBCoo9+lhXd1/u0pedEjds3wFjNmqRpg3YiFwZ&#10;DhVOkaoQDTxfrB6Ry+h0HNhdQrFp6IJnF/Wgdsrxc847a3U6mx7KlXvy1aeq1T0j44er5iiggVjc&#10;iMWTCqY4YdgATeJvnDbCFoUpj5MGlZMeVgJOdfgVYgK/gKYi7aGljPbyUcEcVRcyiFGUHIUSPMyY&#10;LAAHciQMVgnWyEbmyZtgUp84rqCqI7F+Ax2tB3MvPH/+ORcwMkkfpV5//Wfxcpz1htl8XVu33Hnv&#10;fY8UUONS3nfhuguWd9754LYT150wa07SquYxrsQhQhAa/r0YRZxoTERlQJN9YNNuNtPU05PfvKN/&#10;4cLWdauXlgo5QQoRVkLoMo2BiQAexoypVoTnKWKJtJorgazeMDE2GMwJENo9o4QWwKR86unLN5xx&#10;XEtrcqJa656oHzKdJ8fLh3PVsZoNOAHXj+OAMI4A+oLrwXpwvw5HWxRjEI2aw0I2YzxSbYpfjyzV&#10;M2xOFAM0dKPhzEW5RsRWRx0J88EnYWZOf8kbNZRGvJLXgrSRPAxV+9HOnKiF+rzLXj795HWsrZFg&#10;rucNQ7H2wb0HfnffA4dM+82rT7565by+/Tue6Km0LZyx6uQ51dIorAfFPxiDFKLzg+I7LDOSCRnj&#10;AzwrldBxeOj9Dx8plmqXvfw0ya+68GiR1aKLoci+YT3ovkTewNaGPTaRZziKpZyCGmNlm46Y8aAG&#10;cUdTUcGsVoZaE96Z65afsX7poiUzAK/mK3Z/xdxdNrePVXYVqj01u0aAHIALA7RnZM2gBxOhjbB0&#10;cVqN2ANwRnymT2RtREwQ2RyhSNzyQv8V1o7Ni/hRRNoidYxWWix3pEfC4bA5aqjgMSEA/Za/gtaD&#10;dAqkbCnePmP5G96Ynjuf9y4JGBpzvfhmCCqebr793nt0ybr2Jaeqh7rMunug4hQN75KLV+KoSFoj&#10;6pLFODK0l/K8HeK94QgogDU0dC+dbd2zf2T77sGTV8w6btn0SqkYHXAtwko2IELZGZGA4aLT2ZiR&#10;TeVydkS4EoiEaIY0AUPS8U0B9XFjrDD153u+X6tg7rJ10tKOc89ZeeraRa0tKYxyGhgvjjjB/qqz&#10;Y6y8Y7yyp+6XcDqDhSYH4LXgfFLVm8I0xmLZuTNgwHueK3LC2EbmjZ0HA1b8EpGm0NvJTTVWS1SV&#10;hWiEBSMl5HtgnEzoGn/opG6S+RLui4IDCujhQVL5XDk2c+6p//5vciyN3wgzGQkGUkEOmmmDmZhY&#10;YRXmGpWhoa7mpmStUtw5bp/6klOTBkgcRQPzyGiRZcDLPhwABTxYS6TiQOLKmeakafkPPtaDcaFn&#10;n3O6b+VDqYKp/PQa8u4IwuGSANYQKMdDpJm/wwaB21bxN8/GZIokhpjB8RGIShEcCQo3CxiDGBSu&#10;X6+VvbDeOS2xft3Ss05fvvakRdPaUjhBsFj3Bmz3SM3aX6jtytV2TVS7Ks4Y+vVxYi/oZ4qB4SBw&#10;SNhNROjliIgmSpEV4DSUFhrqhbtETIMZD8TmFw8OwShx4piFCIZoPWJ50hZjKgDJne6Lh3bg5Wge&#10;iBSRaQOcdNHd0Rl5ILZjYq4SL/vxbk87+V1Xzz7rPLq5RpwQCQYiIsRMlmfWa80Hdo0P73NUkO/R&#10;ae09NlhdvHbFkoUZHDeJejKN5QtpghhyCRpTxXuEtjl0SQvbW6Y9ubV7y46+DevXzO6M1cxhsvN0&#10;MAZSQgbwMfQaA3npSB1onpgkIqAsxiDFbmaXzGkgWu7FcBJmQ/P25pwcg5UxQgUniJpmNacq1QXz&#10;mtatXnDuWSetX3fc7BnZmCEXHK/P9vtwwEzN2Zuv7h+vHM5Vesv2oOmNu3JJieF2E7E4hqfhcwCO&#10;ILdFxorb4pM9eQE5/CaGO2TDfUsUg/PgS+qEob49GrBBZXtSJookyWXQi+kp4UcIpKHTI/FbZHWC&#10;5E0VSbpHNVEKko8MlUrz5r/r619RkxgwfvQkoKOCoYEtgObNws47b5NLuRQwMxwjKOtbx2qxme3r&#10;Tp1vlinJoxGydMIg8Yh5pWjnMe5EY5Jb29pqdfORzX3IMi+5cG2lirgJkDLkGcdwD56/grvGW8CN&#10;Qlsz9UFRZVQwelg3WDp8Epls0hRAGlCCAI84tWQuhPaxoUDPNXFIyHn4llm26nldtzra1VNOmXPO&#10;WQvXrlt24olL2lupjbJmU6tft+fvM204pK0T1R1Fa6BoDhVq/aZdwl2Di4YbAUdKB3cRg7hxWidY&#10;+CB0YgmIkkJLRjZKMG0JW8DsA5zSiCODqX7IGAcNO6F5fjSMA1NPeNwvxV3COfFG4xfz2SBukBqu&#10;NG0erzxcq7eedMIrXv8mjQbDNEo0k6aMHSIZKT2j7r3rT9rIaDPo8cAHY6kjZXtcDc69cKVnjtdB&#10;XQEfifpxSCa8WNRETzse7BlEbDG1rSOz/ckjW57sXX/qiXPntRfyw3EtrrhILFCfxjuQcwC2w3hG&#10;JPAJOlOZhrTQXuMIJ8r12H8iZiEzx/ObiXhM5kHk5zQ1HhklTw3Cy2iQLGAGLIJpWxNVbCCv2Nms&#10;rJzXdvbahS85belpJy1csXzurBkduhZWreqEE4573kHHfdJ0dpSsXbn6vgnzSNHpK7oTRa9MrQQY&#10;ZIv2j9BHZ2nM8HHeDd6JOb2NCJKzEOx7zBjGUkAIVCXn4yexYemcLBhdniOEw0DtmGIZYU3DqWY0&#10;XzKOXsaJitJdCLcUrG1OpU8KX3LZRRdf/Aoaf0G2R/CN5aMagzX20DVkNJf79+Y3bWsxYjYKWjjQ&#10;zXW3j9ZOP//k1oxXNB3MttZgn0lPqcuFdjfAUYp8lJgRh2XJtqZxxNADG/txIvWFF51g2WOhb2Fx&#10;aUo0rSIdSg32F/aaCwYlsBXcA6XrxPdGDYCJrMxTB98NR2hIONwSTZnAfwhEZq0hHSVAGOw/opdi&#10;Q4G6r9ERotizMibuEO3PN6lr3DaLmmx2dCQWL25fe8q8DeuXnHnm8rVr5ixckEok4CY07LSi4w36&#10;YY/to7tjT81+smRuLkClaoeLTk8t7LfUnKNWEBSS5iDUkWLAr+gkCQKUUPimZllSZHI4bNKgVDxD&#10;HGejBUoSNVo6ywhd6MqEJx+oB1sr9qOl6uP16u6wXlekyy/e8IlPXtPaPtOmQU2gLuE2qRdsahgu&#10;1XwzpSaGH7994wc+3uGbmGCAofA9nvnjI+UPfOWtG9bFjwwMJVSdIGjuBwikJF2CUlMlNB/Fcfo3&#10;NFZNxkbz7qeuu21vV+1HN7515YnGxGhXEsNTPLhfKDbIdhCogcMiqX+PsHGGMsm8coLJSkO7Bok8&#10;Opep7Z30hpUHDhPfDYIyHX9B3bFkT/EWvAb6RFkL6DvMksTF1UPdgWuiiyVAAakbPgx5jhbDPBFF&#10;td10uQI8u9rTO9zdXRgeKw8O5TBbrVwl8q2IjeGI8AesxqwkYzxvs6a04hj5mJYytGZdaabjiXSM&#10;OcR1oy8lmtwFhab4nzAI2wnqmDSD+QiuO+w4A7Y14AQTgYSgCAZ64ezsay5e89Lzzz/94ivlpjlo&#10;30XxIkZBGbYYaH9H8yOoIq7IVeujD7/vP0qbH2pri1m+nA/c7+0YWPuWl7zn/Wd09xyKk5vEpsca&#10;2VKQCTBcH2dXKhUQIZUwgz3oSB4Ytnfde+RTX7j3Jees+uaXX1cq7vUxORb9jeQ1geLgyxOE5BCl&#10;lTioBFjhI3luJ41EIxpuQGPnyJ+g3ELGkvwxWqgQm9NweUR60A4CXOgMNOgaNzCTOaGOKSL3RK1T&#10;IqKNwi3yu/TZNC8IPiSJ/8djeiKVhpxMKygXrGLJz+Xd/r6xgZHiQL40kTdLpVq1jIYGISkCMxAl&#10;AJdvxR9FSqlqQlVxUCtOMwepgQTOo7hBIwE3zsQ4IBC1FQXCKAJkJHHQJyya3bxh7YILzlsGezlr&#10;9srTL7laNWZjbCm6ZDDYhHYlZoBOFQzeVnVLab1p/89+vOnrn5uVRmAHhxD+fE+/s3rF1779BpDB&#10;MEyKm3Uw+Re6nfDDpKRYmCOFDzLCDFq2EJT6qlWsJL/w5fsf2nL4O19+54UXLR4b249NBL40yBW2&#10;bZkYb4qRHihyYrSzGsQw7yEOS4jxOkoSR8lzN4+JdAmDPyzboOns1DBF5g2bibYm9UMR95XURODn&#10;bCDxeXSUO5k4LsdhC4lEO6rBU0hEXph8BXUAkc5RnxVFYnTaEIbAxKjZgWokcRyuXqk4lbozkqv2&#10;DdfHi3YuXx0cGR8Zq9bpymCwo5kmkdB40TlbpwflzI1f4Jl4zJieMU5YMmPNiXNWLmvPNoUT4z0D&#10;Veeyt31i3qKXBYiPEBRAt+kvSrKeLhgcy4tVksZHbn3fVd7+TZ2ZDOiy9/RPPCLJX/jhu1vU4Vqp&#10;HmhQuDpiMw4gIR/cFJ3iTcfEUGkEx4Q4Wjq9cevY9Z+9d3Zn9itfe/fBg9u7DuXGRiqjg/mJiXq9&#10;hjMtecAtQAQ6kQEWQWpqkqd1Jqd1tLS1Nc+a1TKrI9E5DfQDzA22wBPF0eEwU5znYb+igikK5pQI&#10;8amJvMrRgAOaIEImDhcVCUYg4ZTp8Zk2TOGQ6tSADXoJYnIaSUBFJA9ENz41gV6spdGoDdNHKA9K&#10;8Ii5vNCsO+VyrV738nmpf8jKFfOlslmtYTaIY5IiE2eVOefwdUpzOpZJ623N6uwZLbM7srOnZ7Jp&#10;FHerpWLeMetWvd55/PqXve3TgTxDlRIUkeGiInzxGKiHogmaHMfYzravX9v9mxvbMLQuTO6uBjft&#10;7frQt666aE3zYP+obSSksIKpczjANVBR0sdw+RQdqIRYCxOhMOCcDm/zrKDlO9/Ydtc9+xcump4r&#10;5SZyfGh5FDvSLAQKnBsZ3TGoBSYlJKRZrfE5nW0rjp+x4vhZC+c1tzfTIALLqVkYC8hJBZaSYBCR&#10;8TGaIywW50TEOSXDRoIRJHwe88LZOnkQgrKjtJ479jnqZtINFRRluHpYBrJ44OhQrKIjCaWtjBtE&#10;mQ47EcMQEAkSG1ilE7BobAN7AmgSEgpkOyRSAN00AtALnLptAaOycBo6rgeHHrgBCrHqy179wUVr&#10;Xu/iyBe0RzAfQ+gzhTjHmDJGujnykSt7tz7wyffEew4kE62DkvrfTxw59W0v/eA7VnR3HZbiGSWs&#10;oD8IZV14OHSxIkunimiAvtagRnGOfGiwdO/9B554LD9WoEO0miRrRlNsRiY7M51sbVJTmDyPqc7Y&#10;tuDpwxbbHoxDqWaPVcyiZZdrtYm6M86DRbCBmpPqotnZk1Z0rFqxYOmijkwaEoJ/xrQzi9reWfVF&#10;esphPHYIi4Rug9ZUgBP0AhpXxoaP4nsoOs15JbSPyLh0QBVNNGbkDgwU2F1wgwj+piyTm0lI6jwG&#10;goNCFWlWiJlAxFTlIe002Z4dJD1HgyEwGA2kOAcsBdCLMFKT5IVjzPAU9n/Z0TMz11z5uv9IZxfS&#10;+adoY0V+C/tBYMEzBTO5pRmvfvxrn8z/7But6UzJkG7eN1Zdtuqr33n1UN9OSAITTGkIPA1LUxNu&#10;rY7v0xIxtF3YlVwg/XnjxK9u2TM+VESXZkdrW65aWZbQP3rRhgUIx81CqNQgK3DH8R0YesAWmUBU&#10;jFZwZXBn5LrrjtTsg5a0P1fsGi8P103RZZ2Ka0vnta9cNv2k4zuXLmxtbcdKUqutg61omSpak6NM&#10;iKh1sNVo7YPgKd8i2VGrCk8eoWCPwhBySfwbwiMijjQrnMBa8XLy+ETP4ScEUZPkywVPalJj6JJb&#10;77jThdVfgMskSAoSCVJQXfTlYsY6hE372JZNX3bqQfPal3xk/YbXNKYBHq3rvJBg8Pkjh+54/eXp&#10;8ZF4S+yPg6W/WOp3f/HeZDjhFtHGQSeoE9YOn+95mBvoYcIYEEcr+OWdO35zO0bXBcvj8StWn3Dc&#10;gpk/uf+h7eP1D526+oxMYBZ6cV/YPzQbgABqXja6HewmzG+iXFrF1CNdh1CBOwwF0v6KuTNX2Ves&#10;dk+UxUiYVExaPDtz8pJpJ5wwZ96CbGcHPBF2ZwVHoGMgNIZ3IKzg8cwMLdMWRxWAlhNTKHheBWwg&#10;9gO6SsgqcupAsT9nuIIBSd5PI/oGqxxUBi+nKCEyjqQUhL6ATCK8GEvvmP/Iuk+1ETR7+nJdlerY&#10;KDj3wAH/1EgUzPFpc5dd/qZvptLzUE1nr/l0wRxNMKdoC/2IS1Kb0tZEJff4ZjRbFHV561Bp8ZqF&#10;S2a0uIWCR2MaEDcDtMBaaZ6aREBpOfJf7zvyk1/v9K3g/I7Wj79k/WnTmoyxrphb35Or7x3JrVw+&#10;PwXiByao0fRe4rPz3UFt+CBtJBr4gRpyEBhgDl4e415SobMwpa+e1rKmo2VVZ0unEcNJNZgG1Fuw&#10;dxwuPLypZ9O2ngPd4xMluIRkMp6AiHCAQ4wanZSqhglIyOFR3EOJz0DpiDAVghMgEgyDhTwI3SB9&#10;JU3AMhOzic7rptNoIEYq2TFdhNAV6qyj0i1DFZQ5IWTghYoEwnrVCDagV8jUQGrE7DX0INLgSm4/&#10;x+9xFItZki94xbs65m7AHF0cYx+1QR0rgOcUDBJAbLrWmfP9w4dyPYf0TOLQSE3qyJy55rjK+IAd&#10;J5o5HQQpo1UD+TM6bNVD3YUf/mxTseyeN2fGf1xw2oza+EjPHpzHMCOVDCwJU7JLjnf6vNnJfJ7y&#10;TLLXTEJmC86IH0e9OLeYPTvGMuPQJkzgkc26YdbAM5+b0o9vz66ZM3PNjLa5GNSD77X9kapzoLf8&#10;+LbhR5/sf+rAaN+oU6jBA2T0VJMW1zUjDpogHduFyZ7AChjzAVMA3hk0XdTIOVcShSCaJyRazjkh&#10;QjADigcduMKkGJ51wLaKXkv/RCpLAwQBl/DoEQZn4K5ouiH9QbOuhwPuCezEKF1U2bH+Pop5AwOl&#10;FatetvrCtwCK5YHFvARTanZCQM8pGLgyvN5oaUHj0uEtG5HljpbqvaZx/kWnmJj7JVPzGN0ErhAZ&#10;hi9jY9x8+/btO8dPzrR+5OJzmou9hb59SlrFpPOUEp+ezBwpVJ8cL83LZFdkMaYbvEuMUqaLjaw7&#10;WTbRjk6gGAPsSF+oaxBfgZyH4h0cbW3X03Z9niSvasuunt22anp2UbYpjaMbvKBUsfuGzR17xh/Y&#10;OrBp1/i+feO5nhEP5GkF4/QBJAORwNR6cudYSNChGTYFgsD1OSZGwLyis4EO6OMaIIU20Dc+LpIH&#10;/QCqQFpNOTj+Jg9JCBMZNVG8oIicogeG3JGB0ynEQG+bMBAYPAmErBjUfGQAM0AW/su7rk9kZrIV&#10;5WzyGVJ5PsHgd3RQAIgas9vzXV3V/fsB/ewes9ecfXysxalVnCRVmnHyI+ZTOfHA7xqxfvmH/Yg2&#10;3rn2pJOTfrFnr4GD0kinMDVIA4OgRTGO5Mu7C6VlC+c00YEaVciejTl7YDEAu7E3KeXHhHSUBlBe&#10;YMEj7AQMihHD8PY2Ci8e4s5Cm+Ec35w8raNlQ2f7ydnm2TEEI7LreEMls3uo/MSB4qZtgzu3D3Xt&#10;zw31lMs4KA3rGYsFaI1KxTNAWRAjUCRGsB83shJmTXg3OQ8oBXBSmkWOWhOUGWU6ytpYZShWYeCO&#10;y4Ws7axQzMYi2ULcGWTyQNFRdozjM5R6Vdu+u3zHw+PnX/7ODee81IWsmRryrFJ5PsFwrMKRY6wp&#10;0ZLu2bwpZTtPjlZbF3Ycf9KsiZFxLIEto1lSTUh1HHG8cefIXQ/3LU2l/nX1IqlvP02dUwwMBkFw&#10;gAPNYOnmZICKOo/m6/2We8qyDrlSoCoAlJmIh5z8iTIibTfSHZWOFcAmJaQV58XgoD4aDgUlFTtM&#10;ZCiO60HAtWqLHMxNaSe2J9fNbl47PbU6i9MgAHAoti0Nlaw9w9UnDuUeeXJk487BbU+NHT5UGRlA&#10;mlfHiEwM/MMoKTVhwH1gBhcInLhWjBgEsqxj0i2doG7Q5HGad0oHwwkGKZH0kK2hi50MIJNIqAwB&#10;SE4BPAMLhYwZzEpoVs22ByasjXvy9zw8uOWJibNP2PCBD30k2dqCSBzBdVThfZp7538+PfOffI2o&#10;wtqqY2BXyfKhm2/c9KUv/aUn37xh8Qc/edlg/140UthKE4xokzKhO9JNvz3809sPX758/idXTDcP&#10;7nNwdLusmWBGAkfyEFLLOHO3T9V/umf8kWL9qjWzr5iZ9YcrzEsFpRW7h8IikWYSYwOnyKE+gPMG&#10;FNXRNPhwOtiQSlicpvNkKJIinfdAOTn464INhEALAQTCukqibVRqKtjOSLnah7pLrT5cwix1H0NB&#10;eCYoZbiZrNzaprW3ZVtb062YbJPVWpsSzSkjGdOSYDig8QcrB2yOImVyh1zlwG5lu0dRM6ew0Zx6&#10;srau7aGtHkk9JtMOVbS+0cr4SGFkyAJiNScdX7N06b99/nNzLryA3wg0C8mQgG+e5fGcguHAjCNF&#10;CSYl4dUKj1z/kT/86JeH09mPf+s9Se1wmegZ7YTfGmWc63Pjzw7ceveBd61f8bZOqdzdF8YwqBeX&#10;DqcH9cZEBISx6FVqO1jWfrS3Kx8GHz7ruOPB2KhUMDlXdl2GiCjhozoMX2fMg+FCrQBjRz0uuVCd&#10;ly+XrDpeB0oA7A+TybCEuugIZMSf0C862BaH6eFAPZQzDQ1Ft3wQ9qPwXHcGypWRsjVm+Rgha+IE&#10;lMayIMoEpSQRN5KJWGtKzaYxQ1+OxUExRI6GB/wdgfyEK3AdCpcC5BHDMx0LuZRfr9u1mlute8Wi&#10;Xay5JQwYtMNOTTu1I3tqZwvQkdWvft1J7/tgmCSlYix0Elf7GwVDsqGjJLiKrcjlnq23vemqnz62&#10;99WfueqlG+J9/V1xDeMAHCfpmnbqxh/tvvO+ff+2YdVrpwX57sEggXHRdtJJQGVsnM2jluJOJgxb&#10;HSO5NZf74aHheS3J969fGrdNv1anSa0IxriwTtkad767CsoE2JAwFy7RACkmwgVBWBzWMlESEQFk&#10;FxCIRddJp8vgCAsJB1mAYwVrYXIWA4NEY374uAMih1IqoGi5IDbhBvlqbdzzx7xwrGblKrWC5Zbp&#10;JEMB8hx9UEzNw1/FEcXCHdILEOkhlGCaD57GYiPEjil6WyazsCW9tlk/IRF2Sl5frpw67SWXfP7r&#10;qVmzEackjKNEkL9LYwRRgsDqGJ3XpqlH7vj11VdfPWvlgs9d88qh4W7Jr/h6Da4f///+Dw7ded/B&#10;D5y26jWtWmGoF18u5vxil/sqYAIXB0igaISZijjZ4p6DQ38Ytdcsmvn25TO88UGq4VOJBudsED6F&#10;oBNWGxE+5XN8PJM4mjWi60XsTkZayPjRykd0Tw6MiF9Ff8MnEJ0OFkaQXJg0QP/Ap0FGvo6CBSMh&#10;wMEUnFcbYgaahSYSzzcdB5SBIT8sO27dRF8V5fxIrmiwl6jkQ3I82AJHXQAxVDBDUZXbEsqcRAxT&#10;1DII5XFMm+ToZk2r2hM505m75Ir//n7bulNxFQBkjBc6Afv5fAxnGMwd4JvG1YGYhh9+feOXv3D9&#10;Z/7rhnc1t5hmuRcnHwGXB0PzRz/ce8td3e9dc/KVrfFq7pCHgqwPAJQxLDbOlBoA74OYDL1i1m8+&#10;XHq05F590uKLprfAF8NjktkGNwCLhJkwVGohYIuCNuZocGosLJkgbQhZcEU88k18xSwCSt2jLc1Z&#10;AtOOGDMhkhEP6GLqJzk4KubA8VOVmmFhOBVCd1QcXomIAD4c1pJSXnInOJ6E65RU7UUljw5GRRgH&#10;L0SxHWajJxxLd3AOWd3F/KrARVBe92NjStPFn/7iCW99G51gibjgKOHiubSFnn/OPKYBEjTATrEu&#10;frB81cq9u3Yc6u1edWqHU8thyGigojUwPtif37ZrfFHLtFNQWq4MAW8FtCqQCnbqYjkp0MP1xuLx&#10;TNoYKdc3D5eWTJs1GyI3cxiX7yBdBQqPySNymntZGKmaxCtYAlz0p2BNhDQi1xadmEIxIjk1LBHj&#10;mwIticwQxXTCU5Bvh+egMgpEhfoKcHug4+jypalH1YpaKcrVolqrxOqmblb1esWoV+P1asyqpqr1&#10;VLmmV02jWosXq4l8TYNjqZtV18YcS4BViOxDJT5gh6vf8651734/VZMI74zW8/lkwr97zqjg6e8U&#10;5XbypZmPffYrsZaOvkIFrZuEK1Gurs/tzKaScm9uHK1dtPMIk6f6grCGolRLwx74K2EsFqaMC+e1&#10;YTf+v517cvEmI521zQoO1sJ64cAWpmVyRMySiX5g687pG+thJLXoSqdKhXdRtAST7OFJEUbegynU&#10;4rN5HgAB+Fx9AVyPYh0QGd8nHAeRBqbRo30epg6dizhf3MTY8sCuajj3260bOD4ZRSwMagEOBMAo&#10;YWA+Mo5qCt1Uf9Ff/pp/OfuD75f1mCsY9C/68Twac+xnUBkbQSllUC1t7atOOTXdlrRyw0CTUbmM&#10;UWlcBXE5l6udu6g1aWGyNDVBCDdJ9oOMj2BLw4Vi35Dpak+lkN9snigPu97xc2dn6zV4UpyhTaRA&#10;oizRWF8qDzGyG2UvZN5ElkerSTtf2LiGJAiMQm2Vx31MtXJC7aImfEYcRHuecOFChzgIZWMY+Xbi&#10;7CG7JV4DUhemBiL94OZBotCiQAoWDA0+UKgQXotJVTyDRlNXSrnGSMmffv5Fl3zhWr1tDiaJ0KFM&#10;f4tgXlhjeM9GOSqclpgo0Nkxd+mCl8+at96C05BN0y5M64wvXZLJu84QBv4msoTgEjQrxlMJjmkE&#10;isM+IaOG0qRc65y5mTPak5sHRn53YEhuWxrIWTRTUiQmY5w87jHy77zETDxtxEqkNLzVJ/VgqnpN&#10;KtlU9yNUKpIgV8foIzg04D88bo8VTTyPVed2Dgw3pW4GqnghmQJLGIdO8mR/6jNl34l01I5Rb2jM&#10;8TK2HHOVkbH8jA1nvvKb3zJmLqax2gju/xapvBhTBqnwQWEIVNG9wvOi6bZpgeILVr+hY87aAs4v&#10;UW09bq05eRaSu50DFTeZxQkRtJZkywTHl7el2Kps03gWl5UIzUvmtpyejj3Q1f/7wXLQtoj2K86d&#10;ooq+uCPOb9ivTJo1voJolYWDmfxbiET8Ldr4ItE1AoRo5SkWYJIGZ2viAin9oVSS57+T6tExcB6x&#10;daj/Bj9zvzVUCKk/cbF0oARQGcqpqGKaqLnTLC1ha6PVWtO5p531xU+HMztpoBIgM26rFA8mr76w&#10;RXtBjaEVpfOZxMi2xgN7iw7NCuPL176uvXN1wcLQZuv442YtmNW0bQD8c0CGdOtU2GM7IfCdyVXC&#10;DwA0MHPOt9x5cvCaudOOixm/2rf/0UIl3t4OoAUVJQI+hIsRHS2Tu520iH33FEcqRray4Hm7syZF&#10;e6ghGfH1kVawuggi++TLxD+FlChyUwDX2/w3jmizXcVyFNsBXqrRiW3In+g4Tx6ySzQqT0qFcWAO&#10;vaVq6pyzLvnRf6dXrsSvAG+D2TTVt2DFkSe9oGRe0MeIO8X2PCpz/lDON0IAaZ2Lliw/1LWvkM/N&#10;aO9Evvjotp75rem5GckrgW8Gf0IlMR4cH4UAvEAocFBxHSGd5NjZdKIj0zJQrDw6PDwvm1mWbceR&#10;InQMIO9oIR4RHJNIxHMcKQuBTd2Bwl5RXt6I2YS0pu4p8YkUmUQfFEmU3Q4Xy9hN8yBNVKrpGUFP&#10;xiNi99HzJGJ4UgLLiDgbs0Olu2a3XXzRJV/9cmzuMg1nf+IEz2dYMNgfJpC+wOMFBYP3876f8mDS&#10;PrNG0MuKu1Cybe3TCuPjVnF41szM5p2jhdHcmQs7VJwdS5abox8CUiKHIWw4fQLei1CfeWLZVHx2&#10;c2ogV9o6OJFtbVvQ1hJgbDdhYiQIsfST/lyIihcqUkP+kRg0jcuMtqS4/0gNOC6I1oRcHq9OFMrz&#10;phG9gAQh4+3YT1QW4w43YlkT5Mpcaz4oU4iJDmwkIjNqxbbfX63Nu+yyl//3jamOedQCyZzNKOAR&#10;lyFAmBchFdoBoj/mb3uInAB1QGrepO9JptoWLFiaz43jGC411vLApv0LMomF6WTFBp2TqO9IGwHd&#10;iygopDqH4LVwFgn2NhlwqzWuzk6l+qrmo0O5aYnUvGwK+D6VHam4SQ158DU41gYRG8JDmAcBwrMP&#10;o1WitJ7HSdIKs6ESTi26Nfon2T9hrYSJJMcl/sPBBcdj9F92TaSSsFXgBIMmjjYbQNzEGYdnEbPX&#10;Ac5Rz1sYR19VLcx72uq3Xn3+Zz+tt8wgSwIatxjIGYkk2povqCiTgvibBRNZEdp62EGk845j0hQB&#10;NTF97nHItxIJ6chA7979w+sWzLVBEkX4CDuAyjcZZCwxU1kQygmyEXJprt8ScR82rSk5s6V5rGw+&#10;OpxD196saR2YokJ8ZspqhIOmYVmQCsXKnGHS6YHsxvhES/yXYS36JpYQfyvpghhxLAIIVj+iUYg5&#10;6vzJ1GEWhfPky7n0QKEyfybZcRpBD1aPoAejqB7YmImrBLF80atnZpz14Y+d8oEP+K1Z8HfAadRd&#10;sMsBrtJ5uSyfKBh88QrwYgXD1oPCVVgDh7l3AB3AoULbAgpJrmWiVwXXP2v2nJa2Fl1x7n10u22G&#10;6+bOVSbKiPKDBE5zwSnkMMpUvIi5GLpNpoyq7oDTuOsP4L/tOCB7z29tc2zvocFcMQwWzcgYGEOA&#10;I6hAVZKBYnsWzgMk/UFlU9DS+EQZ9iqUI2E1AFgS4ZsUMtqwU2q3UagmRBPpFpulyOjgbdxZwJ+G&#10;QzATDmhO1CyJxkOknHR2C8UZADx0zEQfRH/7yhMvuOGzC1/7yhKC16qFBosEOAd0OixQZNkxLVAZ&#10;aBwO4Qt/w+NFCYbCR55GAL2wzBoO8sW0JqTIuMJatRoAFuLSOXYKAirQilYcvxJX//u7Hm1JNi3I&#10;NrnVAkqdoKjTAPlAR8sgNhpJg1aT57xjVajblvjhEsjemo7wAU0FmwfzhyvO9Bmz2uI4BrtG0zl5&#10;MAvYcnQoIyMz1HhIw2PoSDIQ3bCvSReIvys8mTBRx0RBwsKQJrDJYsYvb2rBTWURodcUgCs4NTQ2&#10;iOvK1LSOaS5gD4RhCk9VlCFLnffKyy/47LXNp5w0UTGRExsoqSGxcx1M9qQHDtchHifiMtTEUV6g&#10;eLMxI1gELs9p244igM8iTZFEgF/sODj0Hcc34mcRjRLSyhOnxf0zY4u2Es62dlGWT8GnqD/4yS//&#10;8tOfXJiQFtaLTV4tbNIwrUwN4zgthq0XkcuYtU8na6PrCW2E4CO6EloCgzAeQ2/Kvnz9od5iXdXP&#10;WzpnZbOSKI7quGdZr1O5Edkfiup0wgc2DOq+Ok43o6G/dKQgMAPiGtFkcg7iOHwGJjYpIdYbjs1I&#10;DNhgVFsWQiLHg5TS05I4VlwO6pgpjJQSHyX6RTHtTY1XciW9Y96aq9+7/MorSjpOUXEMPZlEKRSc&#10;et/B0BcZQTJPaOCwnoptaIkihhZRNOm8S/TJ46owqYCygWcrlz2LYAQgSJuJOpcozgEuh8ocnVDK&#10;hBbgfSwVEgtDZXyqN77HQ/8CAkjiPOIoaL05039gR23bZmfjY/nHHsNpYOjxA9jEs4txh2K0C7Jn&#10;0hqcuiTOyEPGZqEgCew+0OOyXnDl+4dLO8rmslnTzpmdmWVZcqUGKAt0ZrgbukzSWyaO8JyjxhBr&#10;4Uum5CjCCTee4ShE+C3efbR7SW+EqESoJ2I2Sio5boZ5AmWy6IQTmjr3jLUb3vGvTctPquCoNRnz&#10;0bHgGKsDtj9wSsk1cDAwQhqwIVgXYXeZqSkcgZilnUimOcjAKlKCCNE9TTGeLhg2SsRctUxR2YtW&#10;XSx8I3Nj7jCdwsky4norvpUOZ2VoHSeXI4THTkincHE1rTC6+Qc/HfjTvXMScQxJMPW6jMPcYLeU&#10;OPlkYBnAPMiyk5/Afqc+AKLrIwBS6XBzXdlRrN4/YlqxxPqZ00/Nagmz6FvoQmBcBRA9DdwCIMKs&#10;PBpCTHQ3airC5iH6Ma2zyEAn99xkQtqI0SiYwcuoDEqwPtV0iN7qB6CawqwBj4G9KOFgvIULV732&#10;VQsvfUlBxYk36Keiqfjk56gKjSulncwTuPAfg+oEBOiSzgg4m34m9EMMPadvNJIpcH11nPvGw+wn&#10;jdtRwRD1k7cM3mNbdRhHrBp4dxGPlPQkwqZ47D+NnIVgyL2Q+ETjCeHdtL5M7gGE4QSWLZmplGEU&#10;Srt/c1vf3fcmzUIq4+E2DdyUS4ehwSzjPlCGJAlQckP0OnwGaB4EV/lWjEZ/qeOe/OSEvWvCzDY3&#10;nTE9uQTdHyBxW4B+6KAsOpWGOF3C4XNoTBEVt0ZOURSqwoidSctAly1sGQV1YuciqeV1oHAKRy1S&#10;YKLX0fxnS3rHjAXnnrPs0ouUuXNyAFpoEkUMNS9cHG6DprPA1aE0iXuAJaNuA4QORBsg80WkQdIV&#10;RCUCtGDBRImmkcKhYjY1wvGRtpELnNTuo2oOH+WgAUS4E3IoZIIZ7ROjkEktqGmKeMO4H1oJVhZm&#10;7LLwqDeIHABqliFaLqBYGBuoh6X9ewfuvmt02ybFL2VjSRzoCn4xkA2CkYk3hEZH/MHaoCSDif84&#10;5A+oLJiHbgJ1ZrBy9VhfIG0azo9VvZlZ4/jOpvlGsqmOw2LgUoOy4ZtEEw/SrpSBNwQNmtosokRG&#10;mKnJIVh084xNU0pJRCRSE2w2lGRo3cgdQe8DUN2LIIRks/NOO335+ec1LVlclMDSpyYdzEmhMJrc&#10;BywrNhR4rip+IqYmdhKKB2AcEO4RKQcLgzSGInqqA9EgORF0YEPAhYMhTL4HEkKzu7jcqdaNj0PC&#10;UoBkAQYE48OkBQyxC4SPz+cRJgj/xkFLDCLyJGcWCeUnJDMEa5j058fxBAq0GL2lg8+lNuFQpAMH&#10;D255bGz3nli5hEMaYzhyE8wXiiQoW+BAFeAtDBIiIrQfQTgE4KB2hvlKMBs4B/dgXd0xUkQv8pxk&#10;bHm2ZS6ofEqACokLFAqHWuJLUZ/A+QIAqGm0DG/myN7SZFphMSi/Ib7YJC7A2QwZJDrpgE7+VQw1&#10;0zJr5ar5Z56VXLYUZ46bNi5MjWN+Km7VwMEeehKVTqw05IGhR9ShAUlw0zLxlyj7iZQD2sLSoNJB&#10;ZMrA6uCTl7ncQFfF7tygYzkd9GkcFQzcO3EVJMmsV+nS2XswHii0gCVBAqAHBTnUD0nGjE/eFmoE&#10;48KgGMTjUvZbD50681hUM0BCAOuHRkD4dEzlM/ftK+3aMbhvpzMxkAG3CcEOxbrEu8SZuXSMJvUu&#10;YFoDz72iPJTow/SxqGXpGCmnDdnyU6XiYKWajMUXZdNL0vEZdCZhUJPdIvkpkLoZB4g2XxSeiUyP&#10;K+bYDjzKj+EZGqMIHQ3CmmXBkcdnTG9ecdLMk1c3L1hQlXUbsxLgTtDGAvI+6NdJ6lVDMZACYdYw&#10;sM+Qm2EbUdQVgGsHp0lhmdAY8jWQDQ38EodkkPJASRFLC9dCgRtGu5K7wuUgvp3SHMsBiYRcHb+n&#10;zU75HPl2rJGgv3NITPk1nyZHhovFEUmFJShOviQ9ImQPzXAhokJ6lqgsDmrkGBKMZm0c8SKlNENH&#10;H9LISPnA/vE9u83+flRwkTuicZU67APPphoZZIVkApgVCZsWAaRVcoZEqYkrejUm90j2vrI5WsYF&#10;K1ldm9+amW7oKcxehQdDfy/tHC71c3ov3An/SEdDQNJxOldTxkG/4IuUVc1sSieXLOxccUJ24cJ0&#10;+yzMlKg5DhrocegZ7BQ3LRGPASpCLgFXSs225PFpaBAIAih7UIAF2h9rACW67PnZfXGFlNwePUU8&#10;KD74lo0ZxeycHU76/2eYMhziAeePri00TAq3Qag2h/zkT0Tlg8dqkwRIMsJ2s4Uj20ZaRg2qMGdk&#10;3+i31K2IUJrNHCscJAenjTQGTL8YaLS1QmW4v3jkSKW7yx4eMqp1nCANGiQWhIY7USBBoa1ogmCu&#10;M002I+9Ae4soEzVPzpWtkbqbsy1E5DFDyya0TFLDMaVZTUvi2EIQ+PnQSVROaLu4Nmg4iA5MnKaM&#10;Bc00xzo7M0sWty5dHps500kkQM6mgR58HCLVmvEgbaAxd6Sw2CK0mOKXxDajzBQKgSEK9DQtvEhb&#10;J30MOXUxJE8oDEmLRIp7Ao8NnF+0f4ogPsL4nuZjXMcFygK9gbHmjhDcPg/M5QGwbMMoEGBJ8LEI&#10;IiBlA0dP0ik+kRpx4YmiA+4/pR9ZZGT+aKnptHXw7dAeQqUn2CoMHFOLFXdotNwzUB8aMYe6vVoJ&#10;oSQsJPVpIlAgSE6MFwNihaQloXsKjepyQUPCXsZJHFJRCQZ9e7gKhhiOMHKgDaBEpNQwndAx2Iy7&#10;a3G9XgqzWdVMMtWkz2xPLJiVWjhX75wmp9A4jmnCiPdojel0IjJBWHuEwVGiSCrC/yAxUN6Iv7C7&#10;yCKxAvCvyNPA8YvUiCNo8iukMcKIsZehflXySKRnwOlxHuQxhZWnawwvMmhGCDxpgIuFOJHTf5Gq&#10;UOjFNWJWGiEYPpWs8eANzaGaoHOJV9BfyIEiZSNhUScc+r1ANkMxENNuXHB98BWU0IPej00BoK0y&#10;Vhsbrg+P+aM5d3Q8LBR8UFDQisVlRPDNMAAIgRDn7XSDABLwHTLCOgLPKBO2LLdkhzk3LARhiXiH&#10;SSOVUeOZebPmnr7+1GnTM+gA17JNGKVu+p5NTkaNBWCbaXFEwbpaj2GnkLUSfpv1hniYHFCRTpDI&#10;aLlJMGTfWBycxgvRkJkizSBhcJDMgmEnJx6GEcdkBNkDS9UguuPUKOxZMn9h5hCY8TQpnNMDw4bD&#10;CVltKPlvgDIcOXOTnMDRuTArdIpOxWSTI4LohpxIlGzQ6KHgnCAA5z4mWmJADf0GmQPOe/ZcEwGn&#10;oTZRWRCUZ2o18WoVzOr0yiW/WHJKRbtUcsuFwCzipGRCAGgkcyNKoYAVHD6MxU0q8Sa1uQnd0EpL&#10;m97cqqeyTU3t6XhLnHrzlYpmoX2U9IcyXFYBsjXkRrCKtAGBodATwhPw9qeFp8gr2vgsL6b7kRcR&#10;whNeLDJW4oWNXJI/gEQIi5xIZvA6FJ6hKGS9ngGaPSdWJqpbeDiWGUskkXISNsHpG7t5tmCMoUwy&#10;IujV5OkpjaHfEVwlvI84+5ueF9gBgRzIk4jMJPSJ5AqGHH8qNUnidQI9JvCc5lzyyAzm6FAshU8D&#10;YOrVWTk5NmdiFKMNyCZ4R2lJWU1SsRD0fRhKUiNCqHEThMZijaivgzIJWlMkubydYfZpgg36BJgC&#10;SLG7MFlsiwSiwmZKzFEijx4tPcEufBZshL+QKgt8NBIShWFhMtUs1IJNO2JsZHpPw2Kifz4viNn4&#10;CAYTpnwADI2Fc+IAUJG/4XUWtTMuIvNS83MiviZBNSQqOrvpSaCVxJ6FjaP5RgQgUMMQ20dm0tOh&#10;cdQRzAd8UzWMrCKBczRDh00DolFmdoheFXEsfVQJpjXjcg9TFbgCw8cbUAkJKsVd5XE0hzAnG5Ik&#10;cjMh29FHcpEeH8lJFe9z8Z/of9wGRk0AkQ8RqSNbLZE9cmzM4VakPokUZsrQpSInIeiahx+L1z/X&#10;44UFI97JMUIjUECqDiD16EOkqCKe4LVgV8QhtkhyhMaw+nBMJfJRRg8pGeUWbT5zvkEPxittAF2s&#10;BdzOTYtPpp2JgPSp1OlFRoDKzxSicKBO8C3BU9SpQsea21wzA3BGImPaLKP6Ir8ElZ1mV7EGEOzL&#10;jcgU7REqwIMlYwIfEYxNjm4b/6Zv4u3A3ibatREVhnPGYx/kcRvMr+cRxtRf/X+pj52vo1iWXgAA&#10;AABJRU5ErkJgglBLAwQUAAAACACHTuJAVxrX69oyAADVMgAAFAAAAGRycy9tZWRpYS9pbWFnZTIu&#10;cG5nAdUyKs2JUE5HDQoaCgAAAA1JSERSAAAAmQAAAJEIAgAAAF9tjYAAAAABc1JHQgCuzhzpAAAy&#10;j0lEQVR4Xu3ddbw9XVX48R+C3WJ3i4UtNtiBgYUiii0Gtigmgt2tCGKgotiBKBZ2d4uY2N0dvzd+&#10;HhfjqTv3nHPv81WcP85rzszO1Wvttffc4j/+4z/+3410/fu///vjPd7jLUf0L//yL/7e8pa3nOf/&#10;9m//5m9lpryJeH6rW92q583rFre4xfJv9z2swD//8z8/4RM+oXvtTJvL3gc+Gnc9wRM8geobfd0g&#10;8HvMsG6QoTSMv//7v3/iJ35i8AphfoN+QPfr3gWvO0H/D//wD//0T/+kmN9//Md/VFdJV7XCovah&#10;5Cmf8in3TXxJK8poqr787kP5jQDDGw6XwRHIEBkc+IWYIPVET/RE8VMoUfLv/u7vfuu3fuvP/uzP&#10;/vRP//QP//APcfBf/MVfePi3f/u3f/M3f/PXf/3Xw6mqaDbmfoZneAbofJqneRp/n/mZn/mpnuqp&#10;nvRJn/Spn/qpX/AFXzC2W7KykYTFmFiBQdu//uu/1uyNgMjHUPyNxpfBBZhIy2DXfc+hCuZ+4id+&#10;4jd+4zf+4A/+IFz+yZ/8Ccx5DoWXAqvGn+7pns4vXELw8z//87t5tmd7tud93ud9sRd7sad4iqd4&#10;8id/8iVeG0n0AW5J2sd//Me/VKdXV/iGw2UA8jv4M/nf/d3f/emf/ukf/dEfhcU///M//6M/+iOM&#10;iAsBN6ZJ4SVLu/d8IB74eph8joLDxxK4xDjcPOMzPiOM+n3Jl3zJl33Zl32RF3kRTFz5+d1Q6leH&#10;ofUt33C4DOhB6ld+5Vd+7ud+7pd+6Zce8YhH4Dn4g0XaK5SExRAD/WqFyCY/OFs+T2X2pIpJ7H4j&#10;BfRRI/AKiwiCHL797W/v/uVf/uWf5EmeZDj1RtOd143L0XYb5Bb4whBBiv++67u+CyJ/8zd/kz4D&#10;yld91Vf98i//8q/+6q+OF8ExPlvyovsl86V0B1Vj+0zF4eDlYCIjr2jQ93qv93q5l3u5z//8z//t&#10;3/5tf5/neZ7nOZ7jOV75lV/5dre73VJxDnZnCuuZ6YwlrxWX0ICTMkqzRJYehecY8fu+7/se9rCH&#10;EaRgR769zMu8DG5gqjzoQQ96v/d7v7/6q7/CKCFpif5trb/k0ePgpQUy9lM/9VNf6ZVeiUj45V/+&#10;5S/+4i+mnunm53qu53rbt33bl3qpl3qmZ3qmaZzMd2WEH9fjqbUCyjVf5hw+Uo1+f+qnfuqe97wn&#10;zCH5O93pTl/6pV/Ko2hUSj74wQ9++qd/elMl4lizw2GnTv5gfQxKzL7AC7zAIx/5yKEe97D7lm/5&#10;lgyl13iN1/iSL/kSNlfjTDg3nSl/nYC9Sf9fQ5emGua6OILJyd/5nd/5wA/8wBd+4Rd+lmd5lg/5&#10;kA9h4LBOPYfv4IJNn+/5ng/YibVsk+sxHXNM9fu6r/u6RL0h4Uja2g3l/dCHPvSd3/mdMejrvd7r&#10;feInfiKMNma/Zmp21wDSjS6uCZcFTZoqcDSIRz/60cTmbW5zm5d+6Zf+mI/5mMi/ixCuMMPnFV/x&#10;FdNDEEks48vrcen0yCeJbt7pnd6J5wNJ6GwgaJDf+73f++Ef/uEv+qIv+iZv8iZf9mVfRgU0/uHR&#10;68ToNeGyuRGbCR9e/Fd+5Ve+xEu8BKF6n/vc59d//ddHnMa7FWO1krcZOC6aEjqvzRlIAIz++9AP&#10;/dBmMTJjxCkz+83e7M1QJIx+wzd8QxJlZnRt8vaacLmc3nd/93e/xVu8BX3zDu/wDuzDpqoAMnfj&#10;N5AJBTAjs5XgD1jJWEwJnUvX8+pUpl50Fw0ZAwuWFg9DiY3R+j35wR/8QRqUNfQe7/Eev/d7v1fJ&#10;BNL1cOqV4NLERjUuJ/zHf/zHH/mRHymkwsH4zu/8ziXxYlmR2OFIJd/u7d4uHTnYgs6Q6sr8CdNg&#10;Hbgn9FqVnSZSsnqpcfcVq+Vpys2zP/uz84uiSwQHQ6ZpsgYf/ZE3D3zgA29729sycb/xG79xzDdl&#10;Qr8yVOkVadMr8UlMzIWozTYJaQ7f8R3f8QVf8AVMm4/92I994zd+45zuKBdKlB9MCPFQQp4wOsTq&#10;vv/7v5+vYv7Kh7MAN8J26ezH5b0a4TbUENryGRrbsm6vxgqtlqagUKiPgc3TZfIIGjB28kb0Nchm&#10;B0Rqv/qrv/ppn/ZpZsoU+IiP+Ai/mvXWK526r+sIscGc5xrmOONNTDZmDmfxgz7og4Djrd/6reFp&#10;VE5mYYgf2/W+970vxn2f93mfRz3qUVpA6T/+4z/+zd/8ze/93u/9Cq/wCks2jS8BKFcVt4mmLhWq&#10;V0vGGsYNhap4Wxk48Bd5Ldt/2qd92jd/8ze/173uBX80t0FiLPev+Zqvye98yEMeMmZaN005AjIv&#10;fKkYBqVBASSmzGJIm8TZZwT7lcjYuC2Z+Qu/8Atv9EZvxHb/wi/8QkhtDgmlZuhXoMes2P3v+q7v&#10;iopZQ0knyG6qSTOG7td+7dcyfe9whzvc+ta33qDlFFscGX/ExNvFCIzEdSisvBuIdGE4A/6UT/kU&#10;+u8v//IvZwADdHhFmmJAH/3RH92Mkp+ttRUlrvCv/dqvmREi5mvV1NgNSzV0LnReCS7NKveRyW4h&#10;SfjmZ3/2Z9P/rPZ0jFlBdv6JvzD96q/+6qxWEIxaY9bKL+nXc1j/1m/9Vl7p67zO6wiCY8clwkLS&#10;PnM3fQlnMD2+jbVMDi4uFAf4oR/6od///d+PgPodbmtUDVj4Atvd9a53/eEf/mEFTMdoY7VWT5ua&#10;OX7mZ34mxAsviBx5gnC5p1PgXIjUzpXgUrtkI7gwVhl1+KkRm6RpdD/0y8whUclPxI7kwxxSSBBl&#10;LrpZxhmmBaG1hz/84TpC/qRZC5ypVffLxcj0U1bSIJ7+e5VXeZUP+7APQ0k///M/r/clZBuJiRjz&#10;2KLjHHtFXzBcjfyzPuuzYNGADbuQyNBoaP76r/96sgTueS+eJJY8357UKai9ElyiUGoGsZMtAWKg&#10;P3Imqje3N3iDNxAN+J7v+Z7KgMLgL7YYVph5Lj2cHurlJ3/yJz/5kz/5Hve4B3WbtCxOFBcuDVcL&#10;k0QFWf1FX/RF7JR9SiushIxGMrbojISMpeCf+7mf++53v3v+VcImVC152joBH/SFXuiFvu3bvk11&#10;xUYUn4K/Zd0z4HLDfzK9d3mXdzHoBzzgAUEhEOQ4Fv3xUBjlfve7n1WIO9/5zoTPthw7boZInq1k&#10;ZUOzONVyVS4pl5/OZrbwWb/ma74GF24TxHE9mtE3fdM3WQDgaMFTuIfOzIVoN3IR53rP93xPSscA&#10;otrsgKGVMYuOG8mpuIwS9R2VEZjo3XAtayz1jRGDMhHUuIHybne722u/9muTTsWmvTqvwGE3iddb&#10;IxMvteSCb77927/dKseAaRjuOMBt1BK6gifBPA40yT82QTZOc1fFPVXCvhOUj8qzfnuV+D16PKfi&#10;Mvcj0oNIYgSriYY3oIiu2EcWgRsrR2LlSrIaRnZV+BSxk5YNLst2uLOGlAwfqI0APBpwU9H0Q4AJ&#10;EkX6YsH9zM/8zDDcco5N8973vje5Rc0PcIaO9wn8NeM8FZcTxWA4YDXxVSG6RjzdD1UqQ58hXtZ8&#10;Ua6Y4xQULicZhuo6eeX3Mz7jM571WZ81QzrCP2/YZfRIaKC2kSmDSIQos3ap/tMyrk/4hE+wmvZJ&#10;n/RJ0XdjPlHsn4rLJAM5aQFIZIQTEoUGr6U7jDPEcV7t1V6Nlx2sc8iaxobSXUOG22XCZXpoCJwY&#10;pykxSuWzrRrYKUwwvQ/CIh0XV5LRh/M++IM/WNxKyRi3qEjFzBdfkk+f93mfFzQmEHjc3NU6FZea&#10;YENyCUS2mABhxYiTPBGae0taMM0mYuyF7KTu8OVA5OiZBJENAvJX4FAQDl9Ov8O1EdyJGJ3qedVD&#10;msIaPGZrQUJFTSobkJGfoavkR33UR9Gd2RaziHQ0BC6Hy5EGIxUNjrZHgynziGvcLE/43W/zNm/D&#10;0aS3Wt7LcRwgZuIePYELKyJ/wW7R0aC5jbkz8uiSWd2zzwUT5AfxW6Kb/OYRHu7f/u3fnkvDS/Zw&#10;hP9oqEtpn0vgMprSDYQlNHQviEzuf/Znf3b8l/jKU3bDzCFUmQOxRde42xei4SwF0BDtJZpzltZW&#10;NmLuwQq2KGzMR3Sx3quecxnFW9rjPqE2kYe4c1gi8Ta+zYVdXwKXY5hBRgKBp08ViZuMrB8moyeE&#10;VfGrFXnZrYPFpQa9cHBnKfBxH/dxnL9s5mu7wCotkxzi8r7pm74psqYdh5SV4TgpwJ/Bu6//+q8P&#10;r0aYkgqS3l4JLnWTF9wQRUwwnJV0UjShgRJTkHLpyNUEb3Ijq2R8hqWVe9XwvVlwCRlBKa/DDfNQ&#10;ZoJ4E/9ymUeReKMCOOXv//7vHwrVPQJEl+PLLDH98S7ucpe7iJbJx2k0oepHfuRHmDm8Dm8tOnpV&#10;xHlGFtF1nWh0rCSCmwWXhc7HYDbUbAIr8GKWGFSKAox6CD6RuCcCVWPWZkYF2JUzvQQutRhWtI6C&#10;pM0VE/BXLh13ijhlzYpcu2mJJ68jHTAUGl7zHFaO8pRi9CUZa/nllEaOqDt+89K4M2WClHYEJYb9&#10;O77jO1ppZxImWkGVzipgm6mfTl3Z+yFcBvQlxGuX0UUgUOmQBEaf/umfbhFg1h9EPj/3cz9Xsbzy&#10;wrDDuzOs60Gk7j7+4z+e7XPN+jLCnRB0xk4KCFisf81aDQtflNG6mH1qtNVbvdVb4dqWRZehjzXo&#10;/G+7VjeWbbHOZFqUD2HZSKBOhoRo9ZM92ZPxFy3bWrESBzDW1utT+wq34t9vr5Yrw+fMjTiYYYG2&#10;Npa6zpOQcbCVNrq0ROrGGFpxUwmC249WnoMFQeINDJk/uILa8oRfEOJBNQtozZgP4RIawt/AXaPM&#10;Gdaz1WDRak6uldVlN8ovM1muJ5F1zTyvuUwQ20mvoTDemGVzizksf8kMlu0wqPAC2Qv+BJsFu6B6&#10;4XUIl5Njkfg2iB/7sR+TekMCWKFtaRAXbvShWGvCM+gLB/E4VQAwRx+BXutxuLAMN0uBfvkwwlXW&#10;Wyy1lpq0BkSHcJmA9atLNAKFFCF68aQUKW+3SW9wuZKa1ozyf1MZcBuguUkvphpDW5aE1C9RwFgi&#10;/XXhdQiXY/jUgU10WjcU+WrJ8Z2tDy5XjuDCIf4vKzB8lgERIkPwcodFiUKyEZZ8fBgUh3CpddIg&#10;6Sp2Y78EG2z0OVRtmDP1VK3h6f/D6DYCxhgscbCUwcJqFKQn9rGQfHz3r/u6rysxeM11CJea1kSK&#10;2gI9P7cWRZ56lb+/3U0PJ71xzTged8qgdXiK1mPKpQeZgM0bVEZAu4zibbtkG2IX2D65Fr/4i7/I&#10;bi6bIdFa6zsRmSWtTNy5L7fxcQd5GzONEVOZATCkTrH0F/AqyaZlbG6YP/tclAtkbNQhOCB3ZiX0&#10;lzb3yiqPa8Vivn2zDnPZm1x8CxgW0hXO4zxQ8RAuaUekQVOKsoozrbSM49r/48gDBLrTzliWzxbB&#10;ncxMiPyqr/oq6E/wHvD0LvBJdCBDXKpu+1r+JzJQhPU/aPA5moVoUmrWnax9toHwwET24lIdlYV1&#10;NBSZrERk4YzhzpW1rrRY4bQr7eJSjR8WlQEQ/PFPkG931GNWTP7LXtnZ3V5cZr8Q1sxXTRPW+2Ts&#10;Bprn7w0SKxA6YXhfCtZXWjiwHOCNBGkmZNFsrMlkYQfBZQeR7eTOvbjUCsNVlEcTWbM76+tV6+Mw&#10;xY5Ln+SK4JI3ttF4SxOZCb2yy4wF7lfo2GpwD5fLvOmhKxrkvmYP2z7e5qUYWBmX2mF7OvMof9TV&#10;auhG+3txCUly5qTJRETj8WyP72bhv6hnKLQxGKTZeliIQ3DDSo6Ef/f2O3zAB3xA0wGLgOXeq/TT&#10;daIzpjxgAc14Buv4ymbkBIwB70ZHsnvnBRbCvhM/3OkpFuXpVUNU5Su+4isONHuWV+NfF8nsb26Z&#10;G2vj7/u+72vrgfEs9+ZJ0bAQYWFAmSqeZTCXakQcx0ENlyKdwCvroFSN+HV78Hv5UpfWbwspZVbt&#10;iwzUaFSWBLgGMh99MxGJjAXP5Vtb0ZUgKLeh8Fgbp23TlFRu07kUZDZdnN3gr9nKHUCttyhBVcRG&#10;OmPSaLkQOWSxF5cErJyBqSnstK/jpXZs1Xf9EC9FnsvCQzEly7g8IYgsFdlJ/wM/8ANZDUjYNVwb&#10;RX7O53yOTbjf8i3fEgkqcA0DnsEfh0iz4+4zReUHzfL+Wn2JnS1wKz2aaU2soGX0ozG0vmIYUj4Z&#10;oF9rq7aYuRhrnTUSVSV13ScJI2qFnVMiMQ76m9c1yJJmV0ejudZMGf1FbfxD6iMrd3vAN8E9KTzt&#10;5p8i+YjogFsDEGITkwkx4JumwO4sSyUb1qYe2x6rd+O02vdu7/Zutl1Kv0h9lp5a0NgsSsDJ+3aj&#10;OrPWBh25n7y3DTOkPQJroLymjKbGrh4ZliwZeTAD2CkhmhFEyD2QyhpFbnf9WB5a8pOkHnZ8mJ9x&#10;7KwfEXR+kvs2rnYaR3ooatjuuOjiGlgoU4piHDZWT3Vlq9iVgckmYrxt8Y+ZUO6MoSaTtSakJaMc&#10;EWQNaTConSh1Nwa5DKXqaLlXXI9r+lIrMcuIaYQ7QLdhg5VVLT4gZbJuDveUsZOaROwO4XjO53xO&#10;p6DUbHOYmSz7utTGuZYOyvLWWt6Ve/FFmq9ZrVEBlTTgOUck04nFa2cWshg5XEczYANYeqUbQIvC&#10;YrWZeKq6hwkDv4HX5kYHAEwmzYW4DAsVc8CCdL2IcmMYmzmVgUkeWDUv7EaZPisQUjuKnvWBGjB3&#10;0whtdT8AKhV4Gyg7n4AURDa2sm1t35RUbWNluLF4u3HSxAGOVx4cw6IJzmGJwIQKw8q4NytHuAHZ&#10;yWsddIZv+c3sFwfSRkwD4cMydolLe9ba57R9beLSmACL2AlGF8rAmDJnABadb4QvnT3v125LOeN2&#10;li/P55h9CqXOroRUvNhuNyNknduekSTXrxsJnitxGSKjvE6G0UJa33OQMuYSqAY9qfyVQ61YKBxW&#10;ZrBw1h0m9uIv/uJOJrI7Q2TR4FP5S1QdYJ4EjypphO1rxxlqThiyMZaXpl0VDqMzoCijJFjw4YwY&#10;3ckK5AzZtKYRo+fnSuH16+CiJT1eSCsKlI0f66Mzad3ySPlLCXY49tvbDJ8LB6wwmkgpJDzDpSng&#10;fm8d8SZh1bmTza644PJIrgNdaE0VszaSDoCLmglG8IFFcJDfLGFAWLFYa/gL1PtgPmJSs2x1Kco7&#10;dMo2em1StyNwjbKMdzN8AqiTzpKBLimBYmZ8dnAhvkxAervjfiRGF+OdK9UyrLChmRLOrg626MSt&#10;TKo8LTd+V/KlimExnnDTUYd53/RFeArcszsgwbtPxy81pdFiBptDKBr7auQu0+i2qDp/hjk5B3nJ&#10;5QGTDeF3mCmTH6qIhDSwjWvHHgT0QmSt4ZiBRQcV2gY8FvOyG1Plrdo1zW1wlA+daiuF7U5yiEx7&#10;Kc3QAV8i2ZtYG5MBWTgXa+I4M7w1Gn17Lkv9tFQlsVTlGUQOVScem8sMrL9LEdo4oQr6bRGxQQMz&#10;OH/GbkbRYBtIBtm5RllAghXOMU3UNy/XPr3Wq3Q8lmhL1gW41Jns6fUAKuNZeaN3vO+Yats9eaJx&#10;yCPu0az9OjbhQr+Imn1FRNDSLGp3WHsZxNvuf//7k06mgW/QzRgOKwluo9j62SnpIAlAj7zaFpJl&#10;1ARJdblVjkQgMHyswVlpZsQkpgiGCIKJiu2U6m8YdQaHGZXuPPGNnZOKyJIlQEF0X4xLgLPbaD2M&#10;tN7xVraSGy4pFOlt9JQdESDcmBJVKmHQsSImTzPRIhBsxxotO0ag8iBlm3gHfEbCidY1dtlSTYx9&#10;sfNm53yVLGGOtQzoDKJhL1BijtodRbMaOWHjoCZRJAGWpfoIYZlOM/HZhOoGBbdPKFs6ztsmtRlz&#10;0/fhm52rF4+1boBYHQIBLhUtmHkhUg2CYLRJrw1Dac3tWhCcHbExUJMUf0FlBBS5IbdIXccVWtCA&#10;Y4jEkeIymSdGGCKzZi8cW7j029QOlFdg++3YaPri89i3bAXN7NgyPC4ay0Ob1/sGDdOdDT+NZAH5&#10;6ybB6NKOYQQKN+YOYow4SzrmyOO0gFPJjfHMLPIXtGPz2g6WG+mfiCMDCXrNzQguBJkNSmIuicQo&#10;d5svx7qpu50+HDJiFjGDkSqV4+DIcR8NJi82/b+SKbf5crB74aQUSJi3o60eqTenuBgYPUoOQUOb&#10;6+Yyr8A4h4IsQTEHT8yRACkR2618b0pfrTAeGFsmm19ndO6VsUaQQrZ47bylNXOOWICbCRN6/CZV&#10;xjPb7q8n9VWxme1IMI5BsW/tt+PO6F3d7BNEO0GwtHEOiNmddZfddYI+a4gxwbsNGaM4tr3PgcBy&#10;lXTiw82aoglWnnNqE2lpxO2ricfQLqf6Lb/IEFRvsmPTzP53nMRMOzJJLU8H3tYoyrXnYY4RNayV&#10;C7zbyJ4nAxcSIqk14jHgJjNWsuYGLtfQ6EwzX2Um67k15AvJdCf5VmujbiZ61hCZNF98yE3S3VIC&#10;FdZw5TKQ9ly+jb5u4uioXiFyAONHIEtWCKCRRucia4hVYp1hjuJVZqfq3qayneq9YuMCc12cbbGE&#10;fn69J/HEGjl5Shm9THWTBRM22mG9u6+7am3UXepOMrYjLM0ry67fCY4agPIhxS9tDU0b3W2uk7TO&#10;lfWV+aMVtFN4JW5IGDpRitoQtzsFXtt1Q5gLxbAP/T5GetwcV8Mw5ehGeI+mPO9AlgKG1yioAp4g&#10;MKHzpFRjyFwqCEoNbe8ZugmXocdAmVK4GE9oItMxiug+4oJpmoOzD9aXWrpaA4jGXUqVkAKb9ubC&#10;ZRbjGKLs1U7WONeV9NZautOvz7ZwzCDM84TiIDKlFteyxfJzdvPleAukMK9fUgwyhLPiADWdxE9p&#10;iW44qUBb+3T10RPWl1kVS3OoNe4/uqkTKzbryNesReP6oul5r7ClfVzBLcGawlvuZ8/5UjKDjIgE&#10;p7yVhr0ytjo4F3pQB3dKTY16Ph5FUek73vGOgu+kX6RxnArZBxFzGxPR3Diao0GPAOJNBt6i5nou&#10;T8Cm1VhhlOURA7iwSl0k/BQWOZL7KSLWYm2vlMmoFIt2fp6RABHrdwculVY0xACfmmIc6qDEHiYK&#10;/CIHASS+LVs3hXrhWI8oMAFudfFlX0s813Upyguauga+syvLZjQmLtZsQUZfDBFsk6HbGIAajnje&#10;Ik0Mn1y1HbisaIjBdrVifQovZ68mBNzgRdYwLR11ZxmdC8q102ASBv4KrNCabjw0sJWLITuH1ES0&#10;PFZl9/uw63k+ia4F6gQKrsJ4bkjLYKwnVJjLLBpzoIZjti7ZC+UFSnfgMp6bGRa88NBpXyLL6duU&#10;pQ6E67xSZn1g6LLIbuVZd3rBlH0zMdlbUyH7ss1etnxTdvnEO6E3ILpsO+vLhzaXWfNl6RdjSHFC&#10;geXCvgNaLH4KT/ubESPOIpAVWzKHd3/3dxdpLMCPNi1agaO3YfcqYDoaDq20YszrYoiNLIp3j8Nl&#10;jSdL5n6faAGsXAKCgZSq3/WIOaVkXGgFid9ZZFRg1TqoIRmPJ0YyH2M5hEtsQSIrDZSixhKNNG1t&#10;tg8c5DMMl1yFjG3tRUcpTrNKzAZKBNQAjgDWUqjO/QEZG71Kk0DWR3R3dBX9gjm5KO6qERiVtWMM&#10;6c6SH7bXmDf5knOJBSdgbyZacWAbwmQNazellX17HEAvnGHKMjMygSN7qOUXr4aYLmznxAJZAwxL&#10;uNQUyj6xwfXVE++AL7LGRRRce63Xeq2pnsgtzre8NnGJcydpseiPDB0HiFqZKgUrgOZlHi3rDs9K&#10;p/FKtoZ7619g2t9tnb8GRkuyuxQJEkXoWBXDyIy46ivBXl9Wc/voK8z13MMs3u21xU1cJtbiS8jP&#10;wEEUvBSpfEFzVuCuQn8EtQ1CYQWUV+DtKTbIKMuV+AAvWTn1eIoJvbK7igFyfYFz35VgzCft8zVg&#10;xw3v8QK+5BQXfdVWXKyVFl3RSDyx9P8uNco1hUOkkkucCRnKRjSM5N7R8mAfLpe6c0mgFBXTMZmv&#10;7tWZ7kvI1Asg04twKWMh4ZTGESKQw0YVbmNhky9FFqCzQzFHM6nW5j82Ue2G4zW4Ob1MBERbi81m&#10;W55dHixt2uW84LLV3KvwpPdBZrxYe7OEVOmXSqawIZiMZENsA2EHLilI6dUFjcaJ8XFATUPnyIGC&#10;FNdwxabi2rJ+EjVnh+wGXwYm/GHRDTqTBNv+3BXNPUNd4zJRTDnlMswDkTgKWW/3vkNfwrkMfxSx&#10;5D9epud9TSY6PTtzHAANXiRgobPeryh2uDEA0kh2/Ojva5NDDUMan8QibmWLzxOcgUt/GfYX47Jy&#10;KhDKeR0tXIghCKnbo2q5P5o9+wrJPlwmHvQoWEEFJHLPSEnbSOoJ0inO4pq4wRXx4rLZZIBTQX1j&#10;MWUZ+aZH7XEGgZLRN64dmUL4T86g3MD4j5jWkOn5xCELqvO8jrY+joCFiSXfHDnPQ3BzdKxgZ+9D&#10;FhtIlbSBdOZtsdkjxn9cFTmIrHcB/XzN6dq+BnxlgXkvLpUevw288DUeD2ch0g0xKwRjh8Io5+Nc&#10;vePmppYJYE03A/TRc0e3WWvaKSfDlQBPUe3MDz2lr5V1MR+esUYkuFPYJFBbkXSiLON04xPZNXsT&#10;X+YA5J+SseKfMuFa1TJJDcEfBGvd8Q2PetSjbqq8YiPYytEfLpYhZiQ8k3ZIRWdjf57Si3Y0Pk5z&#10;lCpqOEbHKY0fV1fCMPuAgG2Oj8HTf0ZiGTEsUNtUdrqFj5WxiqYC0QLWlHxM0gasMrJccOm3U3IK&#10;4x031svWKpSvVlttqj6O5onDmHZaFdEydiTcduqky478iPI4R1iGpkO4AX/kkHQ9PkkpbdvXf8vd&#10;GhKwQili1+elcmuapNZBU2YzRF6PMTkjbgsHmYEqt0ORR4BsWSXbqjn6hUXpKSe2eXR1GpHtmYQv&#10;xcLYchzYnhQNp/ECXMZ5mRVkrD3u+G/0R+JX3Mg8JWvTpnH9tVnqBSSNAS7FZt2M/DkaalPRLApB&#10;ZGRpn91xerPHtUAj0ovYKWOlNDboNEKn4rGuy2fbhvymHZu8Qv5WX+0IKCTvSRaQG/FJeNXfCLrj&#10;RnypWlFScSjLcER9QD9Rui5x2bqEOVJFeKLtD9d/AbhYKcIt529sePc+XE5SCsC12rU99x24VIiZ&#10;ow7m4+I0n0SQnpiy7dJKX15PNAQ9zRoFCdNK3hg+x8mGpd1UCwjfBK0U5Vb2sGwM13YO4xkxPe1z&#10;65mWtHXWjU7NPeFvewi80HEzto0B7F2DxJTWtaX4SdqcKE9s6jmj2UksybqrvvKudJ0VoGvZEkwA&#10;kgNVYaaM8HAz1Nr9Si1Q4y7NOnTFhyB9lTu2KLehdq4uPGIAiAYZORnFmRo2k1PYpmY8IbW1TKi1&#10;6UNYcTfMl9S9vGf+Cg5IuYsdl7t5aGBfOxNh2lf3vM9jwZhD0N+2GLKBpUepmKo0UVffb92+vFKl&#10;MgeuyrT/4gEPeMDsC974jmiJ3ee9Mp5zivze+973tvTd4Reu+RAmCpYRYBtoq5g7r0Pf2fNhWSH1&#10;Tr2Z3Vu6ZPvQzDZcXsXc9g0UIr2yH4rm79vU572GWAFUWhO2sNE1aPaq1PIzdhoKNQiMIVKszVIx&#10;sEe79dWNAxDg+PCXknfE8IZ/pWJStn30qQhI0QfWrJgvvhxteqVitk6JO3vQYFH+kTwH0ztvpwnn&#10;NJMsG39JcsBlhtRXgaHzdhqeskX0aEOnHsW20twzcWX4gUZSvrXnjXPjOjQ4bgklTKKWIl2upY5N&#10;Cb86EkM84bxz29laUGaI+Sopi8xRJRM6OFfvgAU6aV9tMuMJAGLcnnsLTGU1XgX1FITRYx6kg3Qk&#10;kVv2JwkK/4ZOcDYYLJvCjokvh0ur+fJjaeNwpj+zyq6jUeShOGGhFpMG54JsAx1phnR0ahMrkrKx&#10;mx3r1XlZBNTKYEpr6J3gYfc95CEPcWpiUmFnss+5Zq19HEnO2WQu3NqX9zBP05RdwDJgvsSU+yTE&#10;Xr6M60snJE61UjBBWzqwgIB8WM99/zKBYGKjmY/G6zSS2m/Fm7ZAN1KY2io0WUxH97JdsWyaYRQF&#10;aE3dOWyWw9fEQ+fgr6HuZJEjBsZxUCu3Mmcv1oTjBz7wgUzrvJHGuZOU9+IyeDF/73znOzukxsE9&#10;GjLuKFQfZVXj2sg2KeE3gjpiMlXRMt2sZb8GTRKQCiQegrUBqjEsIX50RzsrRq+94pI7PIEpSyS0&#10;ZSqTfhg0VXd6vCL9RyNanBEl1bXuzL2WxXoQdAc7Hb724jLcENykDdz4WmJCr2CSvq0k2GJRnN3l&#10;YShMWF3U76H3fa+oRhiTNlF0jiS8Fhw+HXxrhqcvawx2XeEYp7SbXTsYczeTT0vcr2lzu0xs7QAV&#10;M6WnS6pu7ulFHw0STBfturD9QzK2ylhbW3JPuDilopDmfu3gpTXlzRICWdXtYV6GnS7sfrtAZkhS&#10;wQ2OZEvz3BkFWGS5aHBE45eqghENw5YrW96cwMcwiYwMrN9TxE8jaY4gZoWRpzfbAsE58werWOSw&#10;f7KIgcLbW/VmUofsWNUS2eYDVY7VmmmkHYW5xZz0lzxMBJ1oB+muL2VrhwdCTbJ3JOEZgJXLuOFS&#10;KDm6cC61fjknFtpQFdskkdDKrvsT0WmOSWwrz5aXTTMYpp4NgHjHrJ3S03VA5u2FSyowN1mUB8n4&#10;DBFREJQzjj0kEwh0A2oHSBL49BmaDFJ1sBWtLAM/kjSYGOJo9FyqYnNE0CSQvTSAe9/73pdsME0P&#10;k64nahNNIVxBczaBgGjpywk2z3n2zp+x53K2jmQQ7Z3FmP4bN5391hk0XvFv+JqCgckWyCsOQp1Y&#10;UnCInzPtRIjmHMZla9kL+zpKzmy8Jc+5QwwBpnKvtGxICfMDTZ33VUc8tHT64Ac/mPXuMD8AiWnW&#10;97U9QXW1zHf3ERy70Fke2q/BJiiG6hQBiYDrD8DeG8OLDwQq50wLCJM9ZbWrV82QJiv3xDwF9mzQ&#10;9H1weUczgpRfhdOCmW25HJlRc4hR0/BLrkqScKjgQKFaOxG/HqaXLWkk0FktA7j73e9uuT8zsGPt&#10;wuholmk/Qp9w7sBQAflvcuxEVmkuHki8aJXNw2bXNIVI9eXzejvpYOdEDsVjtdKYArEEaLarkwqa&#10;XuNzRCMxu9xybV2G0QWpzuNyxF1YbJRpoGbueYf8xuWhMMsNhVo9L9471S+LhrOUF3AvUaYz0QgJ&#10;Kk0mO9HXjBp5s1j22Eyj1J4XJrMAIgBpTW20fl4NJrE+o1jE4R6oBSuiho3G901tLy4bTQNyRYaO&#10;IzcOp7FrLonniFtxirzsbPTJXWPBG5Atf2rR7UukNpqmGk0MxVCTLGc6kkjoqLKbEZ0j0g2jQ6Nx&#10;D8VmeB17lVCZ1YwNHlIdCn0JNme/rSlpxHybPhvhCYuEBx80EBCWFabo1NLgv4Y09+IymWY0ndOc&#10;+nRhOG77fDKAcSuhxGiMLJPdQBmcSxXt3jScb8dLw6lLnRostC/s6d7oBfS5H3AfgvXb57du9os0&#10;SqL4NBFnzFyi5qUaapBGbjpMQlYoFMJ9JlJOM2hkA0f3wY2l2rKMi0MJtULBwf88MrZhBdOo0hO6&#10;EN9g/6SBXQnlq2XHzsqwm45aW/r1DEITY9TgbKvkyzP1QUqDDragJJhRUSiXa9TVzYLLUdJRcwAB&#10;Xx5na5zLUSlMDbH2ncjtuwGdeevqnN9ibzlvg9fxxaVPNlMtEOPkMArW13xqYM30D+nLqd8aHqbs&#10;bEQhSjMRdHYvJtJe/rYMTqjQ6OdJaHaRJ+kJb4XmGWl8cMTRVzodcC2+Y6k5wd7mNDeXshjXzHl9&#10;mSVbuIetIGCPlFnzl4Rq/bX9BhdaKYOGZZJczPefJ18/ZuIJreJiE6JLxtrOrh3tOyWLTUvRBAQE&#10;ndxac63CZRyZhgdZ83F8O3VtbwlMuDFK1mxjDVvDjj1c/l36ZF4xc8xExomcD0vn4BLywI6SnjOe&#10;10zmqsuAQGIWQASiOWP2KdzrXveyGrVxoEFYDA4IdzRO5L6ERq+QtZY5PNoU/Y5ums7ZZOwGdJIw&#10;LvrSkilRwBF0Y0CdMr1kzQsd840IDllEVeiReOmg+vI2rhpD69sPrMaWWcsvHKpdKsILJz4FSjLy&#10;9573vCde5MFzE9Iv60c1JW9JuK/vu8gL7mS7cigt7wmWCsky1iEGKZlSBLWmTcUy5zKDVaQzrLIR&#10;U+bTCRdIZKlx1zR7dWWMKmJFu5IcmCdtOo6Ih4HWD0AtFAwOTtpzVjsVK7TUJ1iHSgqirQLCpfCf&#10;KZv0U9FkCHcWTWIklKQd18xnaddRG9CmLn2ZfZjC6P5Sg7zSwvlmUkopSwPuyLk1k91ZBoa440J0&#10;QDfaN0U2Asn0T/VJdkIkm3acesJQMCgpkVZP1ffk8FXJTDsQGe5Em33jKP4uN+5K0bO+8SbOs2Qu&#10;GPCcw37RXA+9j6ftoeuLIONtb8eSLhznKttnWolGUE36zHMmKE5KzmSSrZIG/zm74Us8HQXE3Hye&#10;giA3FEcaT8ENDlXHLXYIe+becdwZrGgrqwiJom2j/Qyxgn1UoMuNHEN2UEsZ84G0bLOlLbeTMmPl&#10;oNDNAEVuiwWmpXt3IVVeXYHM1wbDRGBvR4hplkHnhUScPV/5IXqC2idVE926WEZum9Esb1w4wcvx&#10;5XZzsQ5/S4DDEHOkUpkGnQqc0a+RReOxsPXnqP+ljX7hlM5VYBJiQTknT3zD+oFZLL3nNZNKbs2y&#10;YNaTh57Ihi2mlgA/RRSdissxoK2f8A6hrdBGfGbEljvW26J5Y5EtLhcASnFmIl5zbJb4maB00o/D&#10;ED8h2cse3WRSXPBUySxFONWV9s3KS4CfQoin4tIM57sq4gadlTBfaQmj8+HQNSScFEpeiS+LK4XO&#10;sWxXGnWnAGXqYk1M04KltTzOUsImYp0Q9Jp5gQMUwiUa9YtkrToItoBeJ1HOl2iOHvmpuEzKuyJh&#10;i6udBAidMeiEItdMGKRCfyaxKgIiUW5fCbxm1iyUqHfpToKOicosT4iJvQ4t9C/mrIqK/MjAQrSK&#10;NhcW1cXI81OM9lNxOUSUiHBZ4pkM6yhxGbW6EKOjV8xZdTRhtWFY80SNcimSH7nHuOtDAeFjGd5K&#10;cV44qWwl6iZPhrETiVgymoDzWFhHeCPN62y41NbQlIgzy7b1uRKxxqI5PO0Ecqt6YBTJWwJrKX8i&#10;iJdCyfrCAXEDlMA9X1w2nqVo7f6ANzLKIkPdXxubZGKkJjYWbmPQprl+zMuS58Rl7QYLUT1+Z8s9&#10;oXNpsvu7EwRj+4TFjGE3cil8ie64Ga6plWmDFvMKxmz21xY+/NRglhQ5iiDdGdeOs9FEkGPU3Cwk&#10;gkjA34ctAzjFiD0zXw7UIjF6zupYm8XHCRuHbH2or+qknDj+GsQcUSZrfJKYxLNS/zZyyBtNTe7z&#10;rIZTG2e/GfDF58zUpZ0yehJg2RlHDPVAlfPzZaw54UTOdQcsNckxiGLWNZomIKpoXaxg09FS6DDs&#10;Zr0wZSFpo5UQ48ReG3y5PfKlBa4KRIpNQipXxD5DmRLTe2Lg7OuyV4JLg875DehWc+SX9tGdLNXk&#10;z/q4l8IgIicBZWgwpjkvUWvNgGft1/ilixpw8cWU91JNLHE5enHkrfJJZsO2Rh0jFnNo5K3tn3cK&#10;V4LLMSIG4sK27cHPCsCUky2xhjULOCjp+xblwJ39MuZSxQK0ldTWnjKn05ejv5djXi4NZejOW0e/&#10;+o6y1XVw2P5c5dmncCW4LFlyxppK9wSDyujpEM31fFn8qPiDinYELBOFzgWRgh61Zo8ibzIkjeGW&#10;sbNNecOL88oTVoKjHpy6VEznelburgSXE3VrXSXxEpicquDrvLMJZp/USjn1tntgbV2M1HJAw1XI&#10;2EZIhMiXSE3m4OoxWyaem4EtXY6ZiGK2UknxjcWj4/U5O6eQ5vVtz1hStFg8ISZZixsedMJNZo6b&#10;XNIA4Ym3PXejPJvCzkiJh+7RjVf03NiQ0xH0V3GDmbBgPfZcs3771JxGZPNSBx76i3oUU5jKTNUl&#10;UfLrk7ohrKbEvASq7FjdeSboGm1ySplrwmUid0NGEWX8LVmZfXYhuMwvsIJRnugAa6ZqyZrfLVWl&#10;7Jt4JazM5S+u2jg8Dz7KXlyWHDGAJhzEqcG+T1+ZaAJqo7DmEhHMX4vJzt+xRl2o72a5rgmXkLG0&#10;6QeUwCqh7f73v7/lpDAaxyy5MLhAFWOElybgLvPPuRgEYCwbQ2/gsi6WYrB2EmK9WmJ9iImyh06R&#10;SNuvJHXOV1kUIGmTDTULux6iKkEuWyTJiYRwvuPKOO0ZsX5NuBw4BsGgCcEFM6VsM4tstXzYwx42&#10;58zgJ8iTAk9e2cIBUvDHpuB9t/CyT9eeCJ0oA5HhS06hABbLGXYN0kPJWgkJZQQX8aLLTRPpu7/t&#10;NV7vcZ044MdWP0XZrq+701Qh0MYyUkDkEy4l+9I6IAWXb/iGb+jImyyppQGVMlvf+5qSNZgs3bDX&#10;PBTDot37BCa5baVWljaWnXnFi1potMclRa4Z54Ey18SXIzY3mClYJCrHM7OqR4mKeAnaiQ/Yi2JZ&#10;lGjFl2cj4f/eUJGNjiNwDx+5s26MQSRPNFgYCLXJRRLGsv2j5Ga1SIjgm3a4WaTrTWpowwq4ImDt&#10;azaBtvMt38B6i+0ZpK7FSyCjmUhauYe2fbeiu1R4cEBFDXGMMHcTJaXnIpr6zZyZRnrLmNI1A9ve&#10;fbvsSFpyFRkxauxbYuMUOlhqjaUChstlm9cJz2viy0tNacM2YYDQWxQq35T2gldWEsVp8cSeQHjl&#10;0qVZN7CbVhv1fBPx/hfphE54wm0UoV8bV5lgdudYJab/dMFUZm3hRflaxeRu5OuGw2VeXfJtKXuB&#10;nhKyqQ/EMY18FDhmj2RrkHiOIrKopJaER959YcKJo6bDZmtDy1vaIUK1A6OcTv3iP9nb9v2QAQ6E&#10;0ex8MvSACLlBEHzD4TIUjuClkEjOfiFjAtyQwR6BS0iFYIdijCUCskoW+aupWoPO4lBpuJ7jZgiD&#10;QrFi6Tz2r23wdzLz5rFLL0kjNxwuG3+6LZ998ApDmf7bOqlMC7JXlZyHNoi1JFmbZSzgV9giMGlc&#10;oYYS47Y1XNQzHRXx8bszJHtJmF9V8RsOl3Aw+ANQiFyCL346r7hLPY/pNEy8c1XkqvBwjnaP39dy&#10;jt53tIHzhhHLr1kWyvrf2bXnuerxUOK0nJoCNPNqeTP3hWnG7JoA+hVN8yqaveH48pRJ/o/QaqdM&#10;8HDd/w/TUApcqBYtGA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AubPAAvwAAAKUBAAAZAAAAZHJzL19yZWxzL2Uyb0RvYy54&#10;bWwucmVsc72QwYrCMBCG7wv7DmHu27Q9LLKY9iKCV3EfYEimabCZhCSKvr2BZUFB8OZxZvi//2PW&#10;48Uv4kwpu8AKuqYFQayDcWwV/B62XysQuSAbXAKTgitlGIfPj/WeFiw1lGcXs6gUzgrmUuKPlFnP&#10;5DE3IRLXyxSSx1LHZGVEfURLsm/bb5nuGTA8MMXOKEg704M4XGNtfs0O0+Q0bYI+eeLypEI6X7sr&#10;EJOlosCTcfi37JvIFuRzh+49Dt2/g3x47nAD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A7QAAFtDb250ZW50X1R5cGVzXS54&#10;bWxQSwECFAAKAAAAAACHTuJAAAAAAAAAAAAAAAAABgAAAAAAAAAAABAAAADHsQAAX3JlbHMvUEsB&#10;AhQAFAAAAAgAh07iQIoUZjzRAAAAlAEAAAsAAAAAAAAAAQAgAAAA67EAAF9yZWxzLy5yZWxzUEsB&#10;AhQACgAAAAAAh07iQAAAAAAAAAAAAAAAAAQAAAAAAAAAAAAQAAAAAAAAAGRycy9QSwECFAAKAAAA&#10;AACHTuJAAAAAAAAAAAAAAAAACgAAAAAAAAAAABAAAADlsgAAZHJzL19yZWxzL1BLAQIUABQAAAAI&#10;AIdO4kAubPAAvwAAAKUBAAAZAAAAAAAAAAEAIAAAAA2zAABkcnMvX3JlbHMvZTJvRG9jLnhtbC5y&#10;ZWxzUEsBAhQAFAAAAAgAh07iQCD3s3nZAAAACQEAAA8AAAAAAAAAAQAgAAAAIgAAAGRycy9kb3du&#10;cmV2LnhtbFBLAQIUABQAAAAIAIdO4kBDd/7ILQQAAIIOAAAOAAAAAAAAAAEAIAAAACgBAABkcnMv&#10;ZTJvRG9jLnhtbFBLAQIUAAoAAAAAAIdO4kAAAAAAAAAAAAAAAAAKAAAAAAAAAAAAEAAAAIEFAABk&#10;cnMvbWVkaWEvUEsBAhQAFAAAAAgAh07iQGdpoibgeAAA23gAABQAAAAAAAAAAQAgAAAAqQUAAGRy&#10;cy9tZWRpYS9pbWFnZTEucG5nUEsBAhQAFAAAAAgAh07iQFca1+vaMgAA1TIAABQAAAAAAAAAAQAg&#10;AAAAu34AAGRycy9tZWRpYS9pbWFnZTIucG5nUEsFBgAAAAALAAsAlAIAADi1AAAAAA==&#10;">
                <o:lock v:ext="edit" aspectratio="f"/>
                <v:shape id="图片 1" o:spid="_x0000_s1026" o:spt="75" type="#_x0000_t75" style="position:absolute;left:3965;top:1883;height:1417;width:1452;" filled="f" o:preferrelative="t" stroked="f" coordsize="21600,21600" o:gfxdata="UEsDBAoAAAAAAIdO4kAAAAAAAAAAAAAAAAAEAAAAZHJzL1BLAwQUAAAACACHTuJAwdLcjbwAAADb&#10;AAAADwAAAGRycy9kb3ducmV2LnhtbEWPwWrDMBBE74X8g9hCbo3kEkxwI/tQKHHJoTQupcfF2trG&#10;1spYSuz8fVUI5DjMzBtmXyx2EBeafOdYQ7JRIIhrZzpuNHxVb087ED4gGxwck4YreSjy1cMeM+Nm&#10;/qTLKTQiQthnqKENYcyk9HVLFv3GjcTR+3WTxRDl1Egz4RzhdpDPSqXSYsdxocWRXluq+9PZavhQ&#10;eOCfXXVW1fb72C/o3lmVWq8fE/UCItAS7uFbuzQa0gT+v8QfI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S3I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grayscale="t" o:title=""/>
                  <o:lock v:ext="edit" aspectratio="t"/>
                </v:shape>
                <v:shape id="文本框 2" o:spid="_x0000_s1026" o:spt="202" type="#_x0000_t202" style="position:absolute;left:1545;top:3319;height:783;width:1927;" fillcolor="#FFFFFF" filled="t" stroked="t" coordsize="21600,21600" o:gfxdata="UEsDBAoAAAAAAIdO4kAAAAAAAAAAAAAAAAAEAAAAZHJzL1BLAwQUAAAACACHTuJAxMIuC7wAAADc&#10;AAAADwAAAGRycy9kb3ducmV2LnhtbEVPS4vCMBC+L/gfwgje1rQuSKlGDz5wZXHBqvexGdtiMylN&#10;fKy/3ggL3ubje854eje1uFLrKssK4n4Egji3uuJCwX63/ExAOI+ssbZMCv7IwXTS+Rhjqu2Nt3TN&#10;fCFCCLsUFZTeN6mULi/JoOvbhjhwJ9sa9AG2hdQt3kK4qeUgiobSYMWhocSGZiXl5+xiFAw26NfZ&#10;abUaJj/Hx342/00Wh4tSvW4cjUB4uvu3+N/9rcP8+Atez4QL5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CLg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jc w:val="center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每个足球比篮球便宜32元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028;top:3318;height:783;width:1648;" fillcolor="#FFFFFF" filled="t" stroked="t" coordsize="21600,21600" o:gfxdata="UEsDBAoAAAAAAIdO4kAAAAAAAAAAAAAAAAAEAAAAZHJzL1BLAwQUAAAACACHTuJASyu2f7wAAADc&#10;AAAADwAAAGRycy9kb3ducmV2LnhtbEVPS4vCMBC+L/gfwgje1rSySKlGDz5wZXHBqvexGdtiMylN&#10;fKy/3ggL3ubje854eje1uFLrKssK4n4Egji3uuJCwX63/ExAOI+ssbZMCv7IwXTS+Rhjqu2Nt3TN&#10;fCFCCLsUFZTeN6mULi/JoOvbhjhwJ9sa9AG2hdQt3kK4qeUgiobSYMWhocSGZiXl5+xiFAw26NfZ&#10;abUaJj/Hx342/00Wh4tSvW4cjUB4uvu3+N/9rcP8+Atez4QL5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rtn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每个篮球</w:t>
                        </w:r>
                      </w:p>
                      <w:p>
                        <w:pPr>
                          <w:jc w:val="center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售价128元</w:t>
                        </w:r>
                      </w:p>
                    </w:txbxContent>
                  </v:textbox>
                </v:shape>
                <v:shape id="图片 1" o:spid="_x0000_s1026" o:spt="75" type="#_x0000_t75" style="position:absolute;left:1688;top:2063;height:1260;width:1335;" filled="f" o:preferrelative="t" stroked="f" coordsize="21600,21600" o:gfxdata="UEsDBAoAAAAAAIdO4kAAAAAAAAAAAAAAAAAEAAAAZHJzL1BLAwQUAAAACACHTuJASR1U670AAADc&#10;AAAADwAAAGRycy9kb3ducmV2LnhtbEVPzWrCQBC+C32HZQq9SN1EqJbUNQdBaKFBjT7AkB2zodnZ&#10;kN2YtE/fFQq9zcf3O5t8sq24Ue8bxwrSRQKCuHK64VrB5bx/fgXhA7LG1jEp+CYP+fZhtsFMu5FP&#10;dCtDLWII+wwVmBC6TEpfGbLoF64jjtzV9RZDhH0tdY9jDLetXCbJSlpsODYY7GhnqPoqB6vgSPNL&#10;0YTlz1CM6Yf/PF/Nujoo9fSYJm8gAk3hX/znftdxfvoC92fiB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HVT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grayscale="t" o:title=""/>
                  <o:lock v:ext="edit" aspectratio="t"/>
                </v:shape>
              </v:group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line="300" w:lineRule="auto"/>
        <w:ind w:left="478" w:hanging="477" w:hangingChars="199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left="478" w:hanging="477" w:hangingChars="199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left="479" w:hanging="479" w:hangingChars="199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4．育新小学在礼堂召开家庭教育讲座，礼堂有座位21排，每排26个座位。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（1）预计有500名家长来参加，估计一下，礼堂的座位够吗？（3分）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（2）家长们积极参加，坐满后又添了30把椅子，实际有多少人来听家庭教育讲座？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（2分）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135890</wp:posOffset>
                </wp:positionV>
                <wp:extent cx="5095875" cy="708660"/>
                <wp:effectExtent l="0" t="0" r="0" b="3429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5875" cy="708660"/>
                          <a:chOff x="0" y="0"/>
                          <a:chExt cx="8025" cy="1116"/>
                        </a:xfrm>
                      </wpg:grpSpPr>
                      <wpg:grpSp>
                        <wpg:cNvPr id="46" name="Group 665"/>
                        <wpg:cNvGrpSpPr/>
                        <wpg:grpSpPr>
                          <a:xfrm>
                            <a:off x="0" y="0"/>
                            <a:ext cx="4665" cy="1116"/>
                            <a:chOff x="0" y="0"/>
                            <a:chExt cx="4665" cy="1116"/>
                          </a:xfrm>
                        </wpg:grpSpPr>
                        <pic:pic xmlns:pic="http://schemas.openxmlformats.org/drawingml/2006/picture">
                          <pic:nvPicPr>
                            <pic:cNvPr id="47" name="Picture 6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12"/>
                              <a:ext cx="900" cy="7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8" name="AutoShape 6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5" y="0"/>
                              <a:ext cx="3420" cy="1116"/>
                            </a:xfrm>
                            <a:prstGeom prst="cloudCallout">
                              <a:avLst>
                                <a:gd name="adj1" fmla="val -56579"/>
                                <a:gd name="adj2" fmla="val 26880"/>
                              </a:avLst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</w:rPr>
                                  <w:t>我们学校平均每天大约需要43桶矿泉水。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" name="Text Box 664"/>
                        <wps:cNvSpPr txBox="1">
                          <a:spLocks noChangeArrowheads="1"/>
                        </wps:cNvSpPr>
                        <wps:spPr bwMode="auto">
                          <a:xfrm>
                            <a:off x="4785" y="156"/>
                            <a:ext cx="32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mpd="sng">
                            <a:solidFill>
                              <a:srgbClr val="000000">
                                <a:alpha val="0"/>
                              </a:srgbClr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left="235" w:hanging="235" w:hangingChars="98"/>
                                <w:rPr>
                                  <w:rFonts w:hint="eastAsia" w:ascii="宋体" w:hAnsi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5月份大约需要多少桶矿泉水? （5分）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  <w:color w:val="008080"/>
                                  <w:sz w:val="24"/>
                                </w:rPr>
                              </w:pP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.9pt;margin-top:10.7pt;height:55.8pt;width:401.25pt;z-index:251674624;mso-width-relative:page;mso-height-relative:page;" coordsize="8025,1116" o:gfxdata="UEsDBAoAAAAAAIdO4kAAAAAAAAAAAAAAAAAEAAAAZHJzL1BLAwQUAAAACACHTuJAxdzNndkAAAAJ&#10;AQAADwAAAGRycy9kb3ducmV2LnhtbE2PUUvDMBSF3wX/Q7iCby5JM2WrTYcM9WkIboLs7a65a8ua&#10;pDRZu/1745M+Hs7hnO8Uq4vt2EhDaL3TIGcCGLnKm9bVGr52bw8LYCGiM9h5RxquFGBV3t4UmBs/&#10;uU8at7FmqcSFHDU0MfY556FqyGKY+Z5c8o5+sBiTHGpuBpxSue14JsQTt9i6tNBgT+uGqtP2bDW8&#10;Tzi9KPk6bk7H9XW/e/z43kjS+v5OimdgkS7xLwy/+AkdysR08GdnAus0qGUijxoyOQeW/MU8U8AO&#10;KaiUAF4W/P+D8gdQSwMEFAAAAAgAh07iQMserKBbBAAAGg0AAA4AAABkcnMvZTJvRG9jLnhtbN1X&#10;y27jNhTdF+g/ENo7lhTZlo04g4zzwADTNuhMP4CWqEcriSxJPzJFd1102f/p9xT9jZ5LSY4fCSZt&#10;Z7qogdh8Xt577jmXzMWrbV2xtdCmlM3cC858j4kmkWnZ5HPvu/e3g9hjxvIm5ZVsxNx7EMZ7dfnl&#10;FxcbNROhLGSVCs1gpDGzjZp7hbVqNhyapBA1N2dSiQaTmdQ1t+jqfJhqvoH1uhqGvj8ebqROlZaJ&#10;MAaj1+2k11nULzEos6xMxLVMVrVobGtVi4pbhGSKUhnv0nmbZSKx32SZEZZVcw+RWveNQ9Be0vfw&#10;8oLPcs1VUSadC/wlLhzFVPOywaE7U9fccrbS5Ympuky0NDKzZ4msh20gDhFEEfhH2NxpuVIulny2&#10;ydUOdCTqCPV/bDb5en2vWZnOvWjksYbXyPifv//yx2+/MgwAnY3KZ1h0p9U7da+7gbztUcDbTNf0&#10;i1DY1uH6sMNVbC1LMDjyp6N4AvsJ5iZ+PB53wCcFsnOyLSluuo2xH3a7giAYkzvD/sQhObbzY9f5&#10;zBiNe4xcath4/MkwisiWA6gPlc8+Bs/pnmfgUWUyw18HDlonBPq4bLHLrrQAHclas74vk3vddvZI&#10;NOkBwjQtZ+PRhPJGe2hZu4mTN29l8oNhjVwUvMnFlVEQKwoSDPRDWstNIXhqaJiSf2jFdQ8cWVal&#10;ui2righJ7S7gT1RUmJ6JeimgFf0mDZzcwfC3xtJxxHUn+J/C+Mr3p+HrwWLkLwaRP7kZXE2jyWDi&#10;30wiP4qDRbD4mXYH0WxlBGDg1bUqO18xepKcJ9XdVaC2brj6w9bcVblWJnDIyaV3EdQgSMhXo5Nv&#10;ATbWoW21sElBzQzIdeNYvJtwMD8iSzkwKAW040nxnwchJauFhOQ/9VFtnfTbmR1JQQNt7J2QNaMG&#10;cIVXDle+BqxtHP0SsthIyq4zXjUHA7BJI87X1jvXhLNUwnBTmZ4M6L0MYLqnnqrK7wquSAZkdo/5&#10;uDbb8nm1stKtAfenhES3kOon+WzUEfNPaH6wgToUEVtuvpIpyjOHfQfSEfpBSCX8tPqeR2GHf19Z&#10;nk9AUslVuuAVfvYSQV7naRceT7+HRrO6wj0JwrHBCBJ3cR4uCvcXheM4djUfR7vcOmrup9bIqkx7&#10;7RqdLxeVbgl96z5O/wBvf1nVsA3oNXKXRK0gTNPkDpqDZQfWfPd5yhou2yZtOeeo1APfJtBul9su&#10;l0uZPiAfWoKxQBZvKTQKqT94bIOXBLz4ccVRKVn1pgHXpkEUYZl1nWg0oWzo/Znl/gxvEpiae9Zj&#10;bXNh0cOWldJlXuCktvI0kniWlU4l5GrrFXClDujuWt0V+V9pYNpr4D2Vw9dyixsyOpIAs1tM9GF8&#10;LjFEk7gVQzBy74bHanQeUjZcOdpRsldST8gXlqPnWdZxloTDK1Xww9LcEdJp4MDGvyD03z2qLi2e&#10;8VVZz714XxL/I+rjyewg7p739Cbf7zuBPP5Lc/kXUEsDBAoAAAAAAIdO4kAAAAAAAAAAAAAAAAAK&#10;AAAAZHJzL21lZGlhL1BLAwQUAAAACACHTuJA3uf9/5ohAACVIQAAFAAAAGRycy9tZWRpYS9pbWFn&#10;ZTEucG5nAZUhat6JUE5HDQoaCgAAAA1JSERSAAAAQwAAADUIAgAAAJXTwfgAAAABc1JHQgCuzhzp&#10;AAAACXBIWXMAAA7DAAAOxAGILj6jAAAhOklEQVRoQ5V6d5gUZdbvqVzVVR2mw+RhyBkFBBFJBlBQ&#10;wRXJsGAARAVWcBdkMaHr6soq5ogKi4ABPhVFREAJK2kISoYhTg6dU+Wq71QPin/ce31uPc08TXfX&#10;W+/Jv/M7L2HbNvy/L0O2FN3mPTYNigY8A2oSWAmylHObF+/WATIGMAQIhEnpOlgmWPglASQFHABp&#10;AhgA+An+ls69LB1MTadpmsS7CLzBJilC1zSGIoEgnd+RZNZuuV+3QFYA1+AjcbWVxwdZcP6Hq7Cg&#10;MYYFKv6GAJr8AzHwa00lJQHvxN3gU20LRPHyfaplOE9VbSAooCjnWyBVwNXxUxu3btm6rluq6Xxk&#10;5STBfeFF0cAKDIqhabqzbZqwCWA4Fr9QMmnQDEs3VQM15IhJAkkAFdViAZ8Pf3blInBLqCb81pGC&#10;+EObqI4GIZlqznN7eLzBJEzZJllBZ8GyLCZjUiyDC2UTachzAYP6MklA2yiMTVG0iDrWcDvOnsC0&#10;DdswScsmLZIgCJZnUAzDtgiCTCkZF+9CZeDPctrFh+qxRGOBN4T/qU/FvW4/iqRnMm7G53yPDkKC&#10;7BgGRNMC0/pjSeK2RhEsBToFaqy5qvLo8UFDboWsavECyfBg0I6qc8/HpVFmCiy0H2vmto9eRpGq&#10;YSqWIfLkrx7g2M4wTNw2QdNoRnQWXEMDA03DoHkdBZuUkqUpHmL20V17fjy0r0mOPb1sCRq15Xka&#10;CGgQdBOUhMen4ip/6F0+gkiFG1Bb8UymIFT88y8Vftp7/NA2ktGcECEMXZZxGYOESFrF5WggWZMB&#10;2XKCJyNDOsMxhFdAhzJAlyGbBDkNlkrTQNOEZWqymkkraZSaAlojCPyuWc7QBEVr7vhX524v7LVm&#10;6lsFx7hPXvmAlsm6TBjvT+WUJgC4LeDwTnwq9YeS2KqSVooDhZZGi3xAA6ZWS2RL4bppE7/cvt4A&#10;WdZijJtBm6RiakjiMMBZ1LCMMqjOE0gSbQLRcPx8JaRSYGhOOOEnNiYFTA0Y4oSbY100bRqOFngg&#10;OSBdgkjpENkcmzPu76Pzp43qN3nT19uXPvg6RlGeWGgAhabA+3OmAyIXeLgBAn3duWyNoEx8CIGi&#10;4lacqAQbnR7dRgfa8XHnfSObWb1v9b82vtCxc5tT6w/9d+22tmw5jxswBZBt3OWXn35+bP+B43t+&#10;OvXzHgxyFAxzTAYtZoOXIwjTTuqQABAY6Hlt78HDhnW/ule/6wfzgaBt2QZ6G8Pgw9FZfll34rmx&#10;Sxf0XmDQ6unY6Yro4RUnXwA3JGiLpDFJYLJClTBoRhaFQckckUwbowxzgulEAn7KOCu1ZGYUADVr&#10;QFOFkd+LxmhOBeAInB/495597r6lbuPxAf7ub89+yQc8laBO7T466rY7NZCDlMSYmp8kPQKmJCOt&#10;phSWcLl4Ii2zNGOQRNo00pal2JDWIGXD8Jtv/PDTdSC5naSLqYxhgCXfffjjaw4O0s4R4cLY9qYd&#10;Hf7U7qGXb49nAOPfcraKeQ3DHNMazQFD5zZMoDJwz/gPf6EZNklrGLJqWq+qqD/wybFty3cUWvmt&#10;PUVZKhIaEvjzZ/fvY45ct/imvmOG5Mn890+u2bTyU+1Q4/K/vtR0phr1VMiFLNDRiVlLp23NSQG4&#10;LNraBkEFn0eqS6bRJpxIKySlGKZNMVlZV9C3ABY8urjPwAFXDx4MkngHd8vrJcupmOtE+5PPH3lh&#10;R3Sj7QNUwME9FdcN7of+YjCq5qR/zC4MZ4ko3OWIR2eLZfBjzAlGXGu6b/qEB6dPrTt1YcLAMeM7&#10;jemidRzfbpS2v/mW4r7fr/kMzkUKCj10gIVyGNFv/NQJc1OXLl3lzb/WV5Zn6JKuCqbO2gpt65hl&#10;ORNcBog6YO6MJ9P4t9zFk1mjWJLSshFg2CKW7+Ir7Cj4N3z44bi7bnt25oPZYyfK3CIDaVKMHazf&#10;PHr2QDmvKUbU9L2l6+rPPnQCxGwpjJg3VQLdhrSuRLyBJhOd6skAFWQlty6fPb//eGXFgVN7SY4J&#10;cgV8DVMWCY7tOOxfM5/rOLi8MXo2Fm+4+ppeuE6pG/IZyk40y/EqwcwKls5YColpFGPNBhrTiwmC&#10;5egsgBEChJpVvDxnKWgqcJm2hIqNx2w5WgBMK6A2rF81f+pUXWu4xPxc1+rEtuza6+aVz1g5smxC&#10;GdPVXLl1lQMbnLhFa9gcWCxggDmZ87JN8CssbzkcYRtJdflH/6nJZv9z7NO+Y/t8f27rD4ldjUQq&#10;0L5VTaw5r5Du2K0tQ+p+gq46eBw1VCICpE0vVmow8kiWdrzJRBlITAGOshx5Wh6DSIEhacVJakQ8&#10;lsItaXLWVuQCl8uHJTce7VnYuiPnrTx+8KJ6bKf84+yDc3+kzg97ZfLhvNN3PHVjp+HdxLYeRwEt&#10;r8sXFiAs87/WeCdObDB1wBKIbxFzpONJyVMAjU4qmdJxLobPTaMHP79zSd44SZjKq2yyl9Fpw+Mf&#10;88egowKhKJSQ7oSVwjsx/HQ0d4tBfpUBdSQB1QymRHMyS9VnsxRHRFU7RBO0YecxgkBxTUochQx5&#10;Ahphn05EzwPZ+4Hb4hMh3CUeJRuFOEdsMjpEO3z+1JeYrBFuESCzTkJF2CXlIv5XBKlnDQYV6pQB&#10;CxjLdN6iBVk2A6DA30Y+8vmej/Pb+Soy58ALkAdwAfwadDIhkIQ2QGlg8sBqYCmEZRMOgkSDoAA5&#10;xWAFwVSNVdxM438FNmXrnFs805zu7ObslIo1TgQGDWXTZNxQUugg+e5aD/cTE77jf8ZVhcL1qdo2&#10;ZOml9ytvzb/ltTnvYs3BvIKZDl0L8RroaF1HEszg6Ai5rIv1pilG+vLQdhj6GZZWQXnjhWeE5uaD&#10;qz9pbkzfPqi9r2PxP9fvxIiiM3BdORqCsJrNMt6bUpImsFm8z8GzJtZHNAgmLVzcyElkg+z3BM4m&#10;I6hMOo9LZFSsKqQGkgZtQoFEcwRzGsYbOk9YMV1BVxSMnWGt7H7xIpPJK3LFL2Z7Cr2fnb302i43&#10;4XKYYJ3yiniWYBTCwTtX0EpMTtqURQa9RjyOIUURtJ4Ojxk28LWnn9/46XJTSeOmCiA8rLRwqACD&#10;bBiE4XHeohNOZEeUBMe6DSyQLEfZuIyjlxZA1ZIeHQRJcJeSEYsl+AJ3bVKtUmHNF583aKAzcKo5&#10;goYPuLkm3Ywqps8nxMJZNawNKqcursgMTYf6nucKKuDFifcO6tKJA/nyiuhZGOm5at8iScvnlksQ&#10;EmYGbUUX+pIWKIoyZ9iw6NaD/VToRRfFEs4NHXq1Ytlkvy5tsFAH4oC1w81I+LnBICbSEc9TmuJF&#10;kGtBGg3CIQJk46AKLD5CydoabiHN2eeiKVT/K8v+5i0OlBYxCUSSHqIKoI6xkwKE0bUkPwpmSKBq&#10;dr4JowM9F/W8edU9I/4xcc7GdxYDNFuQzNVsG5Jx0A3M8hzCySspADMaIgDM+tG0yMK44SMv7P25&#10;v5drywvR6ibB5ZT+/NalkVRj5ckLBRxCGHQjJqxkwSeGKSPG6NiKqRSkTJMUKIqDBlOr0mQx5G42&#10;Ms1gp8COooQmTJ8zaePWVQNuGAQsvWLVyqLWviTiDC/UK1qGIVwB8WBNbafOHRAkpjNWNx9UfLmD&#10;rU4E09rzfx1x4uDuGwZfs//ovnAsaqQzIElgOj0S5wTZ5Yg3FD3tZGpLApn675Yd82bcWwIRVk4h&#10;MEja0ExBQTG8vPCuE/v3r/pPLWY9t0g3ZIwIgK+QO9fgRG2AcuBjLGfrlhf2D6gqrIb3jR3BW/as&#10;Jx4HH9dYd5F1YXtpSoiGTRMYYf+Ondt2/7Rl2w5sUeprMQE69nd5oD4JJbl1biyFG4Z1L+vdrYnz&#10;PLB0ZUOWjtZk0If1+nomFEokZSnoviKJk6EwhM40E97Ce267e+8v20pB84oM78tryKROxOVHZt7c&#10;q5D44qOtJ6qhQ0gIy1pV2uwxoHPXPr3CsYhbcBVKPhfJDBx0fX5ZiSmyCVWVPG7scg/u3G3G0yNu&#10;GAqWURur9xUGxcICSKVBRpiG2Y4AHtMeE43EVEUrKizNeb+h0sahnw/PmvYX9JNirFgAmNMQRN40&#10;48/DxtzXr/dALZYKBbwYBrbkwmbuN0l03Ujo4diMm8Y2VzZmDDPo9tSlzgUktjKtiTxQHubaHm2b&#10;Dp1Gnee7ISVDioYaBRY8NXf4n0bSHIu5l0P4RzGaqoDArvjisxffeKO+EdwCTBt9y/BBQ4b07EXi&#10;QiyhmnoymeQp0s157UiccHsQ7TcrmXVfb1y2bGW/azoeqziz5KkFt4y5M5XNfPnx+hWvv9u9kEwm&#10;rCoZug5p//72I3FLEBA8Yg1Jy9gDYLrTfldPdNWIPjHnkW3vrmdton1ht7SaORE7c7oGq4anX/u2&#10;VXUJzFW9XSAquWSOEeliL2S1B+fcM+n+e2hO0DNZM63xLKdoqu1iz0UbguVFwVCotqraz3AiBhWi&#10;RBKy2JPwHMOzViJLIhiWvNhDO8nU7WqIhLOaVl9dd3D7nrlz5yYMheNd/1j8zLf/800XH5WMm54i&#10;6qd686Kiqhzb0KSW5HMIhbJySqYEnv8dI1Fx8MDKNZ9IIS/HSScbzlgu+qqevSHor9j2w8W6ROc8&#10;sSMNZTwbIB3g4wGHaykh4ejOvTT2HJEskyV57LBJD0+6BdbroyTR4s4frQyybjupkrplmdikOGQF&#10;GkSJYW00QTOdhiyV0dPZDIYvyxSVl3fo2m3W3NmJVJLn2UQi5g0E/H5Pddx0SUiNECUiteq9VWgN&#10;r8ShBjCsXaIg8DRCryu564dvN9kIlC1NzPdIeXkVtSce//dSBErbd+8u9vKSRQQpPhPVFCffYddm&#10;ZuSsx+M+c/w08G6wsClD+oiEcNpJj7IpSf5ESpk4eWrb7gMGDhy+Z/cekqGj8aQoioFQgambFMIl&#10;T8ARhkWqhsXXth3/LSzvU3HoMKIcgqKwlacpor6xuS6azA+6UWSkE2IZM9MczUYsdNpc64kPM1Vd&#10;RtBIJhKY3J1k4bVpTDIcw/xSfVEXiBeXvdp94PUOn0ORWlZhVd1Dc3FMRO7iJEIShJA8fSme6nvT&#10;DRrGrttjaljKOcMidIKKqkZVMjlqyp/LunWT/BQXEr/Y/J1FkCRNp1MZI6vyjMvG5iKRBeQ0LGwl&#10;KdblfuHfyzgGps941DQtNauamia5+HUbvhUxoC1CcouJSNYNMPLmoaxhONjURithFtBdDLqWTXq9&#10;iKLgq9VrX372VZcCl+ojU8be/dOBvVNmPwQcLxvm35YscdxHUVOZNA/u46l6leeSnFWpGD2vveq+&#10;WbMIjtViScoTyDRGaHeeYjOyRS569rnPNm0aPWVKj779YrK8ZsMO7Kjy8otE0RuNJkmLcpAfjxkf&#10;azKVVcxJU+5t3bojqlmzYMu3Pwa9wWwqfeLUKczjFfX1J6PJ2mgm4HMjCVJ/4SLnRcCFu3ZaOgxY&#10;x3oO4YdcVjL55rJXMXN39QQKSLpVWRn4vWoyLqsmQ/NaMjnoui5IPVaBGWWo/C5XNzBKtar7PMSD&#10;c+cVt2nHCF6aEsLVjaKvAPlKLMyvv/Ph4JuHt2nfdfLUGe+v+HjxE0uwJiTiaS0pJ2NpFysS3gIl&#10;jR29ZmlEJqXHkmgg/qkl/xw7Zvy948eF3KFMQhZ46bvN2+bMfuDFJ58MuV3FRcGaeKqU5mbeO+XN&#10;p5eoUaxkBoPJEBlM5D3RJqqqxmKxE78cbe0rwie5XNKOnbtQPM7tFjhKVcx77pkWLAqMnDB83ITb&#10;rZBn+8mfq1PQumtowaLHCguL0aOi9WFdNoK+olRtlAYXaTK/HDh237SZ2GYjaRDKLw3XhRc+OLOk&#10;VTtTszhaQMSbra7n3dh3MaQ3JHqDKz7+dOjwO/r0H/LaB2u2fLP1+n5DkOUwDWrLjl0P/fVvFu+6&#10;kMrGFdWHHbuha5B94cVnOAGJQ7SQ042wFI/lhEB8FY/H+5a27mAYRaL/mBwz/eLRs5Xg8uoG89WG&#10;Dft2frFo7p/9mC8MOqK4R48bH3SnPn7vHYHKN5plXEfPmoIlkZQIURl4V52cGnX/pAPpSoQRCOQp&#10;ji3lia8/WNmjR4dUKm4SZLB956afTwbEPFu2YqkUZp8Bdw4/62B5qDp8fNVrb00demdxqf+CVjf1&#10;0bm7T17ATZaxTNA2AiZ4XW6pvP3Ok8cuyLGMGhe9CC2QXZEwJ5Icx7Esiy1uqKi14XZlWHLyrJlY&#10;2gD5ZhLqLtWi1IqhPv3PJx/5+/wj506v/Wzt28teFhgaURHtciPxJgYKkR1N14YhVCInsiFPfllh&#10;ed3ReoReiCB3fvH1uJv/1Kqgla2CwInnKy88/fAjM6fPOvzzMdrtc3tDrCClnFbI4Zc/Wr6yvLhN&#10;yBs8vO/II/MemzFnvkYSDfHM8jVrUiY0YRvjdVecPHz11Vdjcys6Ee6Qdg7X3MINozAdu3XfXX/2&#10;p4aLwR6dBt91m9P2sMhTQmNtna6qwfzA9Ien9xt47d1jJ+3b+d98QYSmGHbS4cYmqby1nZUVWZOK&#10;y4yaekHyRROZ20eNfnDOnLMn6/751ItTpt47esw4QRB13eRZ6ZWXX79x8M2TJ02b9uj0xqpGjhcT&#10;GXlo/xGfrfhs1YrV73zw3sjho7Dt/HHbjoNnT97zwEMYAWKeeOvdYxH9tvH7q+rrcFe+vDzg0RpI&#10;dBEZzJkt7D5uyMXxI4YNxc5z4eJFu/cfuOqqng4WIggtZYYCfmxUYtGM11vQ//ob5j58/7q1qybf&#10;NRZcInBssDAYPX9eyxq8JwhJZCn9tkEgET588JD7x0x47ZnneNXaufmHzu270YzI0K5sVn/v/Q97&#10;9ek74s6Ro28e88U3G5qbIoLJvbz4xS/fXhs7Wb9n/S45ivmSzOrW3t1HI0ns6C537D26dL8YjdJ5&#10;fpfk3bh9i2ngY5G/Y3lWxD5RyyLuUhS0bLGLz/O475/94Pwnn8agohHEO2UTi51SUuj95dAePRv3&#10;e9yt2l17at/mFW8uc5HEAw/N1WMGw5caTTZt5AHplRvDQn6eoURt3o4bcVdQUk2rtq6hR/8BydpL&#10;hpn5YOX798y6j6RtlyRe26vPt59+G2D8Ltofr4p43AFF01mJsxkrrSZHTLt7b/YMokacA+hpQ8T0&#10;TFl3Dbp+7/4KPk/Kgl0XjWAnF4lGCvyFyZjiQWiBsOeh2+7Io1hBFN96+21kSGjeBTjyQCyE/AvP&#10;zpu/YPToSS5XfnV1s0gAsoml7TpEsthWGQzSmYaBXKymyuiQQtCrRppoliEVNeQOpC828wr06NCp&#10;8dRRy1CyycS6T9fOmn7vSy+/OH7ymL79+yimjCno/NGTvkAJaXEugseRk2lZMeTMMYzRZwjAnCUK&#10;SIbjJEB5aP68LNIQtrFo8WOK4kyiCvz5pm6gGLZuE/s+Xz917DjR41ZoKGhd9sOuvQ4MoFlTlike&#10;px8OvJty16h0PPLW6y+Thp4fcJNYGS/VSEh6WnyyNuMp6wIJo/n0xVCrcocAzqpZWcWqXNNUd676&#10;dK/+XVv1bG0mmyh/qOnkUVfII7VpdfHMqdblHd57dfkb7773xoI3+/ccYKoENi0xK0n4mBfeWVrY&#10;pc385x7L4NSJgnQ8JXHMzq3fP/zgjHQmGU8okXgTKXn0rMwIEqo+Fo7mhfzkt5s2uX1eQXThRGbE&#10;7bc5LWUufWL2RK1osoKl7uMvv4qnMz2vGXjq/IUzF2qqL1UL3kAWvZTkRb+v5uQhoFKh3m2iDWcd&#10;kohnXcF8t+S1DPPzdWsXLZr39erlWqoRzh/PLy2QaKJm1/bK/ftGDxv20ruvjLlp5DXX9gaOsHg0&#10;RVxnzZSZ/OCr5RPvG48+gXgEL8nnNi3z+JlTTU1NBb6Aw27g1CmZYTgBDYW7RTEcrv6xqdPWrVpT&#10;UFwUVpMP/GXOvEVPOExuVmVFl0Nc4NgAL5SNsL9Yu+rksV9WffRh926dzh45NXb4mAVz5uMMBEGA&#10;rRjJ5mQo0MahMS1eQWTlQXtqOpHYXbFt3vOLrvK4irKaZTj8L2YhtH/rLlfHEsbrry2nxQLImIqi&#10;ZS2V8nPb9v/w5qq3th09jHyvwzUSkMmkWJI4crDipkE3ITLME/iA17/8g4/aXHUVhAKA9IHkQvqe&#10;ePyBmb/srThTWWm4mA3ffdsVkTxJIuHJCWKLIKZpm7rGoqc6M0/LSCVpSdi3acuokaMPfLezrFVA&#10;jkewUChhmRdL5boEaVBcSSHocS1Zz5YGQI699OKLezdumNKtW7a+xvaItsd7NhzdUdfww6afkDtQ&#10;0xYO8XC4ReXnNUaqZsyb8cTSJX1vuxUIpLUgHA0Hgn7kei05fV33nnY8RaZkjqDiWubHbbsC/fti&#10;fCKhpdg2dvJUdU1dNJseN3581969bNNAEMqhs1lYjpHdMHAqizDWGWwSVKQ5QuP01Sb7jbhj+469&#10;Y6dPW795gylSpy5V8vnBZDJNe9y0jwU2hfBPJquzkRPAE488+mTI37apoRlVm58XsHVjf13Dh/9Y&#10;CoiXvB4ulEfjyCtPqDx78se9/w2WlPQdMAjHBmhcS9OCQX84HnbKhcCfPl/FUHR5UYlEMuV8YOGc&#10;R5we33KmShzDUts2bXp8yVPPPv3MY88/p+FYDPtKmsYhIEUzumWjpnAVChsFbBiAcEnosjiLobHB&#10;CBUU3vfAfZ+s+3jx04tJiiopLfXm+Q3CoEUj3FzpR0Y+yDEcLWc0Vioa3Lffrm/XpdKxLbWNgsi+&#10;+f4Hvi6dseajw5kc3aymo2r6yX8/V9lQ/dEnq4k8r9OxIJWJ9YHGJp9PpJPIpLkJ2LF5ix5PFvmC&#10;cjobjUUjjXX9b78VOx+HDUhUVyfDUVVV2vXplfMfZ0CeYyVz5G7LLFO3KOryvNMwDZZyhlyoDU1O&#10;s4x98Kftjy9cmI5G58+ee/vQoWo2ZZsKxzmIzuspSCcNSSjEkbpx7iBNI/Ax+Q7tLUzdLkml2STm&#10;OF44cuL0S6++jrG4becOWcdmxZmaUs4YX0P+R7V07Ki9vLB57WcPTJraUQrYacXjwmGhd2d1ZbWM&#10;kyYMA47AQaLTkzqzrt+Ye4fOa+FXHTSkmWyO9265cA+Otgj0SwOnhKaOeR3bOfXhe8es/+wAR8G0&#10;id07te8xefr82uMXQ/4SHH3iNDDVXJ9XWpQ8dsTTti2Cukg0RrrFxlT8rY8+UC2iPhy76+4Jkyfd&#10;j5RRC/WKdRmbKuT6CJczr8P5PEeSqZqGjWs+/dfCxSUefyqJJIDdAPLmPbs6XNc365CrOFjSTOyq&#10;bQxt+7cXjrouv/B7w3ZeWU3XcBqYe597IYmRikarbLuh7zXw8kuDYtFnbPvf+3+YFKKgnIb5Y247&#10;t2WzevZQzd6VdtMP9onv7Yv7Tn7xVvLnbzZ9tLgIyQ0KioqA4OHrbUsN+5xuNySMKMZuJrcjZy+q&#10;atvo47g5zcaXodmp1In1X993Tf8OAKPade0dzL9n9J1ZOabYMgJdBSGg88KJ4+8kQUbv9xcWO+wZ&#10;W8RD2fAvLp1M19t25Lbb27z5zgjLflWzZyvGvba18M93Qd/W8NeJw/MB2vIw+RbvXyaWPXJn9zfm&#10;j184rl9nCfDzx2Z0vbEfPL6o846f5nXtBXMX9rHtY6iU2oZLOL+V07m9WKaqyoaF8pgm5idVsTXN&#10;jibtaGrNP5cOLG/jARjQs7umJZ2JL/7amTyiz2Ce/e0sxWXuviVSMPei7cjcyJ/E4xuapgk8i45F&#10;sNqWTR+//d7fV6xeJLjqVPMcjWg7K1adscaO/PKZJx4cMvDW77775mLdoVgkHHS1izYmRImeMPGO&#10;UIFw8Jcdr7/zzTfbn4vEmwPFXW8cPPOu0cPmPvIK2IVg+J2nOjQ/pjdEwxaDg1H0H1V3xr24N2Qu&#10;HeLX3v795oamxgn3TEHKLzd1QEnwypWhy9dvkuTeWLpO0s7QHRM02oLGsTsigXTy0KGtNw4b2xh5&#10;jXadJ+kay2riSFQ3jpJDyXpxwpilDbXwr+dnFxcXFxaWZhIWtuZBP6coTbMeWOwNwOqtj+NgzjLT&#10;pFAWT6S/+vLgG6/srDh8yU54CJcPA53FMwn4dMTGWNdwQo0K/TVgkUhxe0TS6d5t58SFgmMby0Hw&#10;zkzYmXv8Or++LFALQ4s8jEqxTsXNJBK5/gbi9Y3fffnFrIfndOoG23bOk/zo3pUm5n9F4zmfKhOC&#10;EAS6ZPuGAwvnb80moMdV7QrKQ948dsP6ndhifLJ66JC7++vxE4xo2Jx5qSHSuvBGBdzPPPvJgOsm&#10;D7/hXooJ4gERGvN9LntaquEIw5DIPmC9NnJA3RmhWAYOZR1vcaZPto25xTmRhEArd9uVYTz+NHcE&#10;IZNOiaLLQcd4sAMNHY2uevfdt1/69/UD2xR3SM5/YTKQlRYZJfGsVO7AErKEPBe0UvjwDmB2+su4&#10;ZzduOXn/o8MJMcNQ6VEj+3Xo4gUubGmXSA5dQqbA16hSplVGWZ3btpqbjtQQ4HdGCZaFh12ubAmd&#10;DedJeFKE4pxRoqlKFE/aRm4ORF6Zzl0+GfGbJA5d4YxZNNBwMRb5GBwwGGbjjl1Pzp7XtRS5Dg8n&#10;Kd/u3vvu9gVQlAayDltgFVQkJTQgRSi0wq6vV+z9aNnBRB106FSYyIt+snm5rFS78lE753SzmqFS&#10;CsSxOzVBSskeju1oa23femXDNVffcevwKUD6befQWEuk5v46J3dyTvLrhb6VO+jjXJc5yJb9O79v&#10;ufXXn+NEChnBFIIeIwMcpV06P+qOiSOuu7ZdwFPqJrON1V4Kzu84rZ+3zFSxYrQhoHsKyi9Vi8te&#10;+mbggDf/vuCgl4c7bujdvryk+oI2sP9UV36bxup6VSFoyp/WkbfrzEJnWZUkvtxLlS/4yxN4IsGZ&#10;UmKT97uw/S2GcXe/jX6dEx2XRXAK4GWboAyYI3IngXJitJzHwuKHvQ7gUQc8l2Ie2btz0o23L5k9&#10;s+HnY+2KfFmlKlDiqYqG1209wxTAkDsH1aXTG7cdPnkaru9LtisuzzTEedm+qnWnNqHirKHVmJlX&#10;P9pe3gYqjq0FJhWLnsOBtiCxzZFYYah9NsPZVuDt19d98/WeXXvOpMJZd7Dw92Tv7yzxf377f5cE&#10;f49zdedcG9oKT1XhgQQ8PKZDcxSpIDyZhsfgIBsFbz5yyeAKACHYWOQYVzydFhg8hIaugLNe1Wmx&#10;0UkRteFy2KLilAYPYphxpEScXKInKMbn9NtMPuJAVUZavxBslybrrICnEP5w/1d+8HtJnHN6V2zS&#10;Yl080pRJS5LLQfdqkqOws1dBVrErdU5WeTHEBYSpTigJknOMJ+e2jm1bws45Xog8gQZIZ4mipWRJ&#10;SYrWVvtLi53WGm+gqHhz2BcqsjSLZEQ5LSM7Y+CcL3c+8v/r+l9TTTZp8zOA2QAAAABJRU5ErkJg&#10;g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1ikAAFtDb250ZW50X1R5cGVzXS54bWxQSwECFAAKAAAAAACHTuJAAAAAAAAAAAAAAAAABgAA&#10;AAAAAAAAABAAAACjJwAAX3JlbHMvUEsBAhQAFAAAAAgAh07iQIoUZjzRAAAAlAEAAAsAAAAAAAAA&#10;AQAgAAAAxycAAF9yZWxzLy5yZWxzUEsBAhQACgAAAAAAh07iQAAAAAAAAAAAAAAAAAQAAAAAAAAA&#10;AAAQAAAAAAAAAGRycy9QSwECFAAKAAAAAACHTuJAAAAAAAAAAAAAAAAACgAAAAAAAAAAABAAAADB&#10;KAAAZHJzL19yZWxzL1BLAQIUABQAAAAIAIdO4kCqJg6+tgAAACEBAAAZAAAAAAAAAAEAIAAAAOko&#10;AABkcnMvX3JlbHMvZTJvRG9jLnhtbC5yZWxzUEsBAhQAFAAAAAgAh07iQMXczZ3ZAAAACQEAAA8A&#10;AAAAAAAAAQAgAAAAIgAAAGRycy9kb3ducmV2LnhtbFBLAQIUABQAAAAIAIdO4kDLHqygWwQAABoN&#10;AAAOAAAAAAAAAAEAIAAAACgBAABkcnMvZTJvRG9jLnhtbFBLAQIUAAoAAAAAAIdO4kAAAAAAAAAA&#10;AAAAAAAKAAAAAAAAAAAAEAAAAK8FAABkcnMvbWVkaWEvUEsBAhQAFAAAAAgAh07iQN7n/f+aIQAA&#10;lSEAABQAAAAAAAAAAQAgAAAA1wUAAGRycy9tZWRpYS9pbWFnZTEucG5nUEsFBgAAAAAKAAoAUgIA&#10;AAsrAAAAAA==&#10;">
                <o:lock v:ext="edit" aspectratio="f"/>
                <v:group id="Group 665" o:spid="_x0000_s1026" o:spt="203" style="position:absolute;left:0;top:0;height:1116;width:4665;" coordsize="4665,1116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657" o:spid="_x0000_s1026" o:spt="75" type="#_x0000_t75" style="position:absolute;left:0;top:312;height:712;width:900;" filled="f" o:preferrelative="t" stroked="f" coordsize="21600,21600" o:gfxdata="UEsDBAoAAAAAAIdO4kAAAAAAAAAAAAAAAAAEAAAAZHJzL1BLAwQUAAAACACHTuJAyhAZcbwAAADb&#10;AAAADwAAAGRycy9kb3ducmV2LnhtbEWPS4vCQBCE78L+h6EXvOnERXzETDysD/aikOx6bzJtEsz0&#10;hMyo8d/vCILHoqq+opJ1bxpxo87VlhVMxhEI4sLqmksFf7+70QKE88gaG8uk4EEO1unHIMFY2ztn&#10;dMt9KQKEXYwKKu/bWEpXVGTQjW1LHLyz7Qz6ILtS6g7vAW4a+RVFM2mw5rBQYUvfFRWX/GoUWLN/&#10;bPP2vDmZQ7Y51kvdH51Xavg5iVYgPPX+HX61f7SC6RyeX8IPkO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QGX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0" o:title=""/>
                    <o:lock v:ext="edit" aspectratio="t"/>
                  </v:shape>
                  <v:shape id="AutoShape 659" o:spid="_x0000_s1026" o:spt="106" type="#_x0000_t106" style="position:absolute;left:1245;top:0;height:1116;width:3420;" fillcolor="#FFFFFF" filled="t" stroked="t" coordsize="21600,21600" o:gfxdata="UEsDBAoAAAAAAIdO4kAAAAAAAAAAAAAAAAAEAAAAZHJzL1BLAwQUAAAACACHTuJANIXbhLoAAADb&#10;AAAADwAAAGRycy9kb3ducmV2LnhtbEVPu27CMBTdkfgH6yKxgUMFBYUYhFArWDo0sGS7ii95EF+H&#10;2A3w9/WAxHh03sn2YRrRU+cqywpm0wgEcW51xYWC8+l7sgLhPLLGxjIpeJKD7WY4SDDW9s6/1Ke+&#10;ECGEXYwKSu/bWEqXl2TQTW1LHLiL7Qz6ALtC6g7vIdw08iOKPqXBikNDiS3tS8qv6Z9RULvsedsv&#10;vrJM3+pL/7M8LHbESo1Hs2gNwtPDv8Uv91ErmIex4Uv4AXLz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hduEugAAANsA&#10;AAAPAAAAAAAAAAEAIAAAACIAAABkcnMvZG93bnJldi54bWxQSwECFAAUAAAACACHTuJAMy8FnjsA&#10;AAA5AAAAEAAAAAAAAAABACAAAAAJAQAAZHJzL3NoYXBleG1sLnhtbFBLBQYAAAAABgAGAFsBAACz&#10;AwAAAAA=&#10;" adj="-1421,16606">
                    <v:fill on="t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我们学校平均每天大约需要43桶矿泉水。</w:t>
                          </w:r>
                        </w:p>
                      </w:txbxContent>
                    </v:textbox>
                  </v:shape>
                </v:group>
                <v:shape id="Text Box 664" o:spid="_x0000_s1026" o:spt="202" type="#_x0000_t202" style="position:absolute;left:4785;top:156;height:780;width:3240;" fillcolor="#FFFFFF" filled="t" stroked="t" coordsize="21600,21600" o:gfxdata="UEsDBAoAAAAAAIdO4kAAAAAAAAAAAAAAAAAEAAAAZHJzL1BLAwQUAAAACACHTuJABHHb8rkAAADb&#10;AAAADwAAAGRycy9kb3ducmV2LnhtbEWPwQrCMBBE74L/EFbwpqkiotXoQRQVPGj1A5ZmbYvNpjTR&#10;ql9vBMHjMDNvmPnyaUrxoNoVlhUM+hEI4tTqgjMFl/OmNwHhPLLG0jIpeJGD5aLdmmOsbcMneiQ+&#10;EwHCLkYFufdVLKVLczLo+rYiDt7V1gZ9kHUmdY1NgJtSDqNoLA0WHBZyrGiVU3pL7kZBs98ejnqV&#10;FLe122+y84HfyXWrVLcziGYgPD39P/xr77SC0RS+X8IPkI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Rx2/K5AAAA2wAA&#10;AA8AAAAAAAAAAQAgAAAAIgAAAGRycy9kb3ducmV2LnhtbFBLAQIUABQAAAAIAIdO4kAzLwWeOwAA&#10;ADkAAAAQAAAAAAAAAAEAIAAAAAgBAABkcnMvc2hhcGV4bWwueG1sUEsFBgAAAAAGAAYAWwEAALID&#10;AAAAAA==&#10;">
                  <v:fill on="t" opacity="0f" focussize="0,0"/>
                  <v:stroke color="#000000" opacity="0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235" w:hanging="235" w:hangingChars="98"/>
                          <w:rPr>
                            <w:rFonts w:hint="eastAsia" w:ascii="宋体" w:hAnsi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5月份大约需要多少桶矿泉水? （5分）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b/>
                            <w:color w:val="008080"/>
                            <w:sz w:val="24"/>
                          </w:rPr>
                        </w:pP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>5.</w:t>
      </w:r>
    </w:p>
    <w:p>
      <w:pPr>
        <w:rPr>
          <w:rFonts w:hint="eastAsia"/>
          <w:sz w:val="24"/>
          <w:szCs w:val="24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 w:cs="Times New Roman"/>
          <w:b/>
          <w:sz w:val="24"/>
          <w:szCs w:val="24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 w:cs="Times New Roman"/>
          <w:b/>
          <w:sz w:val="24"/>
          <w:szCs w:val="24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 w:cs="Times New Roman"/>
          <w:b/>
          <w:sz w:val="24"/>
          <w:szCs w:val="24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 w:cs="Times New Roman"/>
          <w:b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left="1078" w:leftChars="399" w:hanging="240" w:hangingChars="100"/>
        <w:rPr>
          <w:rFonts w:hint="eastAsia" w:ascii="宋体" w:hAnsi="宋体"/>
          <w:sz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6.胜利机械厂甲、乙两个车间要在6天内合作加工3000个零件。他们能按时完成任务吗？  （5分）</w:t>
      </w:r>
    </w:p>
    <w:p>
      <w:pPr>
        <w:ind w:left="1078" w:leftChars="399" w:hanging="240" w:hangingChars="10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3364230</wp:posOffset>
                </wp:positionH>
                <wp:positionV relativeFrom="paragraph">
                  <wp:posOffset>171450</wp:posOffset>
                </wp:positionV>
                <wp:extent cx="1661160" cy="723900"/>
                <wp:effectExtent l="19050" t="0" r="34290" b="133350"/>
                <wp:wrapNone/>
                <wp:docPr id="20" name="云形标注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723900"/>
                        </a:xfrm>
                        <a:prstGeom prst="cloudCallou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我们车间每天能加工280个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6" type="#_x0000_t106" style="position:absolute;left:0pt;margin-left:264.9pt;margin-top:13.5pt;height:57pt;width:130.8pt;z-index:251676672;v-text-anchor:middle;mso-width-relative:page;mso-height-relative:page;" filled="f" stroked="t" coordsize="21600,21600" o:gfxdata="UEsDBAoAAAAAAIdO4kAAAAAAAAAAAAAAAAAEAAAAZHJzL1BLAwQUAAAACACHTuJA2if7k9kAAAAK&#10;AQAADwAAAGRycy9kb3ducmV2LnhtbE2PwU7DMBBE70j8g7VIXCrqJLS0DXF6QOoFJCRSenfibRJh&#10;r6PYaQtfz3Kix9U+zbwpthdnxQnH0HtSkM4TEEiNNz21Cj73u4c1iBA1GW09oYJvDLAtb28KnRt/&#10;pg88VbEVHEIh1wq6GIdcytB06HSY+wGJf0c/Oh35HFtpRn3mcGdlliRP0umeuKHTA7502HxVk1Ow&#10;Du9vM7Oc1dWPz14f98ZOh36n1P1dmjyDiHiJ/zD86bM6lOxU+4lMEFbBMtuwelSQrXgTA6tNugBR&#10;M7lIE5BlIa8nlL9QSwMEFAAAAAgAh07iQE6kImuIAgAA8QQAAA4AAABkcnMvZTJvRG9jLnhtbK1U&#10;zW4TMRC+I/EOlu90syFNadRNFSUqQqpopRRxdrze7Er+w3ayCS/AmTdAPXHnhsTbQJ+Dz97tD4VD&#10;D+xhd+wZfzPf55k9Od0pSbbC+cboguYHA0qE5qZs9Lqg767OXryixAemSyaNFgXdC09Pp8+fnbR2&#10;IoamNrIUjgBE+0lrC1qHYCdZ5nktFPMHxgoNZ2WcYgFLt85Kx1qgK5kNB4Nx1hpXWme48B67i85J&#10;e0T3FEBTVQ0XC8M3SujQoTohWQAlXzfW02mqtqoEDxdV5UUgsqBgGtIbSWCv4jubnrDJ2jFbN7wv&#10;gT2lhEecFGs0kt5BLVhgZOOav6BUw53xpgoH3KisI5IUAYt88EibZc2sSFwgtbd3ovv/B8vfbi8d&#10;acqCDiGJZgo3/vP7518/rm++fLr59pVgGxq11k8QurSXrl95mJHwrnIqfkGF7JKu+ztdxS4Qjs18&#10;PM7zMfA5fEfDl8eDBJrdn7bOh9fCKBKNgnJpNuWcSXxCkpVtz31AZhy5DY1JtTlrpEx3KDVpQeJw&#10;BGzCGRqzQkPAVBbkvF5TwuQaHc+DS5DeyKaMxyOQ3/u5dGTL0Cbo1dK0VyieEsl8gAOM0hOlQAl/&#10;HI31LJivu8PJ1YdJHaFF6sK+/Khjp1y0wm616+VcmXKPi3Cm61Bv+VkD4HPkv2QOLQlWGNpwgVcl&#10;Daia3qKkNu7jv/ZjPDoFXkpatDhk+LBhToDWG40eOs5HI8CGtBgdHsUOcA89q4cevVFzA3ly/B4s&#10;T2aMD/LWrJxR7zHbs5gVLqY5cneC94t56EYPfwcuZrMUhjmwLJzrpeURvLvW2SaYqkk3HoXq1IH2&#10;cYFJSLfQT20ctYfrFHX/p5r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on+5PZAAAACgEAAA8A&#10;AAAAAAAAAQAgAAAAIgAAAGRycy9kb3ducmV2LnhtbFBLAQIUABQAAAAIAIdO4kBOpCJriAIAAPEE&#10;AAAOAAAAAAAAAAEAIAAAACgBAABkcnMvZTJvRG9jLnhtbFBLBQYAAAAABgAGAFkBAAAiBgAAAAA=&#10;" adj="6300,24300">
                <v:fill on="f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我们车间每天能加工280个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41910</wp:posOffset>
                </wp:positionV>
                <wp:extent cx="1607820" cy="754380"/>
                <wp:effectExtent l="19050" t="0" r="30480" b="160020"/>
                <wp:wrapNone/>
                <wp:docPr id="22" name="云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820" cy="754380"/>
                        </a:xfrm>
                        <a:prstGeom prst="cloudCallou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我们车间每天能加工230个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6" type="#_x0000_t106" style="position:absolute;left:0pt;margin-left:73.5pt;margin-top:3.3pt;height:59.4pt;width:126.6pt;z-index:251675648;v-text-anchor:middle;mso-width-relative:page;mso-height-relative:page;" filled="f" stroked="t" coordsize="21600,21600" o:gfxdata="UEsDBAoAAAAAAIdO4kAAAAAAAAAAAAAAAAAEAAAAZHJzL1BLAwQUAAAACACHTuJAHWCd/NkAAAAJ&#10;AQAADwAAAGRycy9kb3ducmV2LnhtbE2PTUvDQBRF94L/YXiCm2JnGmIqMZOCBUERF23F9STzmonO&#10;R8hM2uiv97nS5eU87ju32szOshOOsQ9ewmopgKFvg+59J+Ht8HhzBywm5bWywaOEL4ywqS8vKlXq&#10;cPY7PO1Tx6jEx1JJMCkNJeexNehUXIYBPbFjGJ1KFMeO61GdqdxZnglRcKd6Tx+MGnBrsP3cT06C&#10;eD0+HD6e9DTbb7PYvT836+3iRcrrq5W4B5ZwTn/H8KtP6lCTUxMmryOzlPM1bUkSigIY8VyIDFhD&#10;ILvNgdcV/7+g/gFQSwMEFAAAAAgAh07iQCYXbw2OAgAA/gQAAA4AAABkcnMvZTJvRG9jLnhtbK1U&#10;zW4TMRC+I/EOlu90NyFpQ9RNFRIFIVW0UkGcHa83u5L/sJ1sygtw5g0QJ+7ckHgb6HPw2btto8Kh&#10;B/awO/aMv/H3zcyenu2VJDvhfGN0QQdHOSVCc1M2elPQd29XzyaU+MB0yaTRoqDXwtOz2dMnp62d&#10;iqGpjSyFIwDRftragtYh2GmWeV4LxfyRsULDWRmnWMDSbbLSsRboSmbDPD/OWuNK6wwX3mN32Tlp&#10;j+geA2iqquFiafhWCR06VCckC6Dk68Z6Oku3rSrBw0VVeRGILCiYhvRGEtjr+M5mp2y6cczWDe+v&#10;wB5zhQecFGs0kt5BLVlgZOuav6BUw53xpgpH3KisI5IUAYtB/kCbq5pZkbhAam/vRPf/D5a/2V06&#10;0pQFHQ4p0Uyh4r9+fP798+vNl083378RbEOj1vopQq/spetXHmYkvK+cil9QIfuk6/WdrmIfCMfm&#10;4Dg/mQwhOYfvZDx6PknCZ/enrfPhlTCKRKOgXJptuWASn5BkZbtzH5AZR25DY1JtVo2UqYZSkxYk&#10;xqM85mFozAoNAVNZkPN6QwmTG3Q8Dy5BeiObMh6PQN5t1gvpyI6hT0aryeDlsguqWSm63XGOJ2qB&#10;O/ThnX2IEy+3ZL7ujqQU/RGpYx6RWrLnEkXtZIxW2K/3vbZrU16jKs507eotXzUAPmc+XDKH/gRF&#10;THC4wKuSBrxNb1FSG/fxX/sxHm0DLyUt+h2afNgyJyiRrzUa6sVgNAJsSIvR+CSWyx161ocevVUL&#10;A6kG+FdYnswYH+StWTmj3mPQ5zErXExz5O7U7xeL0M0hfhVczOcpDENhWTjXV5ZH8K7G820wVZPK&#10;H4Xq1IH2cYGxSFXoRzjO3eE6Rd3/tm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B1gnfzZAAAA&#10;CQEAAA8AAAAAAAAAAQAgAAAAIgAAAGRycy9kb3ducmV2LnhtbFBLAQIUABQAAAAIAIdO4kAmF28N&#10;jgIAAP4EAAAOAAAAAAAAAAEAIAAAACgBAABkcnMvZTJvRG9jLnhtbFBLBQYAAAAABgAGAFkBAAAo&#10;BgAAAAA=&#10;" adj="6300,24300">
                <v:fill on="f" focussize="0,0"/>
                <v:stroke weight="2pt" color="#385D8A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我们车间每天能加工230个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     </w:t>
      </w:r>
    </w:p>
    <w:p>
      <w:pPr>
        <w:ind w:left="1078" w:leftChars="399" w:hanging="240" w:hanging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</w:t>
      </w:r>
    </w:p>
    <w:p>
      <w:pPr>
        <w:ind w:left="1078" w:leftChars="399" w:hanging="240" w:hangingChars="100"/>
        <w:rPr>
          <w:rFonts w:hint="eastAsia"/>
          <w:sz w:val="24"/>
          <w:szCs w:val="24"/>
        </w:rPr>
      </w:pPr>
    </w:p>
    <w:p>
      <w:pPr>
        <w:ind w:left="1078" w:leftChars="399" w:hanging="240" w:hangingChars="100"/>
        <w:rPr>
          <w:rFonts w:hint="eastAsia"/>
          <w:sz w:val="24"/>
          <w:szCs w:val="24"/>
        </w:rPr>
      </w:pPr>
    </w:p>
    <w:p>
      <w:pPr>
        <w:ind w:left="1077" w:leftChars="513" w:firstLine="480" w:firstLineChars="200"/>
        <w:rPr>
          <w:rFonts w:hint="eastAsia"/>
          <w:sz w:val="24"/>
          <w:szCs w:val="24"/>
        </w:rPr>
      </w:pPr>
    </w:p>
    <w:p>
      <w:pPr>
        <w:ind w:left="1077" w:leftChars="513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甲车间                             乙车间</w:t>
      </w:r>
    </w:p>
    <w:p>
      <w:pPr>
        <w:spacing w:line="360" w:lineRule="auto"/>
        <w:ind w:firstLine="590" w:firstLineChars="245"/>
        <w:rPr>
          <w:rFonts w:asciiTheme="majorEastAsia" w:hAnsiTheme="majorEastAsia" w:eastAsiaTheme="majorEastAsia"/>
          <w:b/>
          <w:color w:val="0000FF"/>
          <w:sz w:val="24"/>
        </w:rPr>
      </w:pPr>
      <w:r>
        <w:rPr>
          <w:rFonts w:hint="eastAsia" w:asciiTheme="majorEastAsia" w:hAnsiTheme="majorEastAsia" w:eastAsiaTheme="majorEastAsia"/>
          <w:b/>
          <w:color w:val="0000FF"/>
          <w:sz w:val="24"/>
        </w:rPr>
        <w:t xml:space="preserve">                 </w:t>
      </w:r>
      <w:r>
        <w:rPr>
          <w:rFonts w:hint="eastAsia" w:asciiTheme="majorEastAsia" w:hAnsiTheme="majorEastAsia" w:eastAsiaTheme="majorEastAsia"/>
          <w:b/>
          <w:sz w:val="24"/>
        </w:rPr>
        <w:t>第二单元测试卷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1.7200     1100   600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2．三   四</w:t>
      </w:r>
    </w:p>
    <w:p>
      <w:pPr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3.9900  </w:t>
      </w:r>
      <w:r>
        <w:rPr>
          <w:rFonts w:hint="eastAsia" w:ascii="宋体" w:hAnsi="宋体"/>
          <w:color w:val="FF0000"/>
          <w:sz w:val="24"/>
        </w:rPr>
        <w:t>提示：最小的两位数是10，最大的两位数是99，乘积是9900</w:t>
      </w:r>
    </w:p>
    <w:p>
      <w:pPr>
        <w:spacing w:line="360" w:lineRule="auto"/>
        <w:ind w:left="240" w:hanging="240" w:hangingChars="1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4．8     0</w:t>
      </w:r>
      <w:r>
        <w:rPr>
          <w:rFonts w:hint="eastAsia" w:ascii="宋体" w:hAnsi="宋体"/>
          <w:color w:val="FF0000"/>
          <w:sz w:val="24"/>
        </w:rPr>
        <w:t>提示：把63看成60进行口算乘9等于540，比537大，再少1个就是8。</w:t>
      </w: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．3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．42   3    126      42     10     420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7.990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8.＜    ＞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9.4   8     4    8    300提示：</w:t>
      </w:r>
      <w:r>
        <w:rPr>
          <w:rFonts w:hint="eastAsia" w:ascii="宋体" w:hAnsi="宋体"/>
          <w:color w:val="FF0000"/>
          <w:sz w:val="24"/>
        </w:rPr>
        <w:t xml:space="preserve">（也可以是10  2   10    2   300便于口算的数就可以） </w:t>
      </w:r>
      <w:r>
        <w:rPr>
          <w:rFonts w:hint="eastAsia" w:ascii="宋体" w:hAnsi="宋体"/>
          <w:sz w:val="24"/>
        </w:rPr>
        <w:t xml:space="preserve">3   300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10．132   1012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解析：最小是12×11=132   最大是92×11=1012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二、1.×    </w:t>
      </w:r>
      <w:r>
        <w:rPr>
          <w:rFonts w:hint="eastAsia" w:ascii="宋体" w:hAnsi="宋体"/>
          <w:sz w:val="24"/>
          <w:szCs w:val="24"/>
        </w:rPr>
        <w:t>2.×     3.×    4.√    5.√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三、1. 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    2.B </w:t>
      </w:r>
      <w:r>
        <w:rPr>
          <w:rFonts w:hint="eastAsia" w:ascii="宋体" w:hAnsi="宋体"/>
          <w:color w:val="FF0000"/>
          <w:sz w:val="24"/>
        </w:rPr>
        <w:t xml:space="preserve">提示： 100千米需要57分钟，把57分钟估成1小时，北京到南京用了12小时，就是1012×100＝1200千米。 </w:t>
      </w:r>
      <w:r>
        <w:rPr>
          <w:rFonts w:hint="eastAsia" w:ascii="宋体" w:hAnsi="宋体"/>
          <w:sz w:val="24"/>
        </w:rPr>
        <w:t xml:space="preserve"> 3.  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color w:val="FF0000"/>
          <w:sz w:val="24"/>
        </w:rPr>
        <w:t>解析：分别算一算各需要多少钱A2人188元，6人就是3个188，共564元；B家庭游3人需要275元，6人需要2个275元，就是550元；C6人团480元；D成人票4人400元，儿童票半价50元，两张100元合起来是500元。 比较发现C最便宜。</w:t>
      </w:r>
      <w:r>
        <w:rPr>
          <w:rFonts w:hint="eastAsia" w:ascii="宋体" w:hAnsi="宋体"/>
          <w:sz w:val="24"/>
        </w:rPr>
        <w:t xml:space="preserve">  4.B    5.</w:t>
      </w:r>
      <w:r>
        <w:t xml:space="preserve"> </w:t>
      </w:r>
      <w:r>
        <w:rPr>
          <w:rFonts w:ascii="宋体" w:hAnsi="宋体"/>
          <w:sz w:val="24"/>
        </w:rPr>
        <w:t xml:space="preserve">B </w:t>
      </w:r>
      <w:r>
        <w:rPr>
          <w:rFonts w:hint="eastAsia" w:ascii="宋体" w:hAnsi="宋体"/>
          <w:sz w:val="24"/>
        </w:rPr>
        <w:t>提示：28估成30,38～41估成40，30×40=1200。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1.90   200   960   4800  4800   1250    560   5600</w:t>
      </w:r>
    </w:p>
    <w:p>
      <w:pPr>
        <w:contextualSpacing/>
        <w:rPr>
          <w:rFonts w:ascii="宋体" w:hAnsi="宋体"/>
          <w:sz w:val="24"/>
          <w:highlight w:val="yellow"/>
        </w:rPr>
      </w:pPr>
      <w:r>
        <w:rPr>
          <w:rFonts w:hint="eastAsia" w:ascii="宋体" w:hAnsi="宋体"/>
          <w:sz w:val="24"/>
        </w:rPr>
        <w:t xml:space="preserve">2． 768    6708   3900             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8890</wp:posOffset>
                </wp:positionV>
                <wp:extent cx="1958975" cy="1958975"/>
                <wp:effectExtent l="0" t="0" r="22225" b="2222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1958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25pt;margin-top:0.7pt;height:154.25pt;width:154.25pt;z-index:251678720;v-text-anchor:middle;mso-width-relative:page;mso-height-relative:page;" filled="f" stroked="t" coordsize="21600,21600" o:gfxdata="UEsDBAoAAAAAAIdO4kAAAAAAAAAAAAAAAAAEAAAAZHJzL1BLAwQUAAAACACHTuJA+UxwIdUAAAAH&#10;AQAADwAAAGRycy9kb3ducmV2LnhtbE2PQU/DMAyF70j8h8hI3LZkbMBamk4CNHFm7MIta7w2W+OU&#10;JusKvx7vBDfb7+n5e8Vq9K0YsI8ukIbZVIFAqoJ1VGvYfqwnSxAxGbKmDYQavjHCqry+Kkxuw5ne&#10;cdikWnAIxdxoaFLqcilj1aA3cRo6JNb2ofcm8drX0vbmzOG+lXdKPUhvHPGHxnT40mB13Jy8hr1z&#10;82Hr38ZF9fl4eM6yn691eNX69mamnkAkHNOfGS74jA4lM+3CiWwUrYbJPRv5vADB6lwtudnuMmQZ&#10;yLKQ//nLX1BLAwQUAAAACACHTuJAMUicuWkCAADaBAAADgAAAGRycy9lMm9Eb2MueG1srVRLbhMx&#10;GN4jcQfLezpJSGgadVJFjYqQKqhUEGvH48lY8gvbyaRcBokdh+A4iGvw2Z62UWHRBVk4//vx+fOc&#10;Xxy0Invhg7SmpuOTESXCcNtIs63pp49Xr+aUhMhMw5Q1oqZ3ItCL5csX571biIntrGqEJyhiwqJ3&#10;Ne1idIuqCrwTmoUT64SBs7VeswjVb6vGsx7Vtaomo9Gbqre+cd5yEQKs6+KkQ0X/nIK2bSUXa8t3&#10;WphYqnqhWMRKoZMu0GWetm0Fjx/aNohIVE2xacwnmkDepLNanrPF1jPXST6MwJ4zwpOdNJMGTR9K&#10;rVlkZOflX6W05N4G28YTbnVVFsmIYIvx6Ak2tx1zIu8CqIN7AD38v7L8/f7GE9mACZMxJYZpXPnv&#10;bz9+/fxOkgX49C4sEHbrbvygBYhp2UPrdfrHGuSQMb17wFQcIuEwjs9m87PTGSUcvnsFdarHdOdD&#10;fCusJkmoqcelZSzZ/jrEEnofkroZeyWVgp0tlCF9TSez6Qj3yRnY2IIFELXDRsFsKWFqC5rz6HPJ&#10;YJVsUnrKDn67uVSe7BnI8Xo+W89XJahjjSjW2Qi/BALGHcKLfFwnDbdmoSspucWQogyiE34FsSRt&#10;bHMHxL0tVAyOX0nkX7MQb5gH97AJXmf8gKNVFuvZQaKks/7rv+wpHpSAl5IeXMbqX3bMC0rUOwOy&#10;nI2n00T+rExnpxMo/tizOfaYnb60QAR0wHRZTPFR3Yutt/ozHvEqdYWLGY7eBeRBuYzljeEzwMVq&#10;lcNAeMfitbl1PBUvV7naRdvKfMuP6AyggfIZ7OF5pjd1rOeox0/S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5THAh1QAAAAcBAAAPAAAAAAAAAAEAIAAAACIAAABkcnMvZG93bnJldi54bWxQSwEC&#10;FAAUAAAACACHTuJAMUicuWkCAADaBAAADgAAAAAAAAABACAAAAAkAQAAZHJzL2Uyb0RvYy54bWxQ&#10;SwUGAAAAAAYABgBZAQAA/wUAAAAA&#10;">
                <v:fill on="f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2038985</wp:posOffset>
                </wp:positionH>
                <wp:positionV relativeFrom="paragraph">
                  <wp:posOffset>8890</wp:posOffset>
                </wp:positionV>
                <wp:extent cx="451485" cy="1958975"/>
                <wp:effectExtent l="0" t="0" r="25400" b="22225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62" cy="1958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.55pt;margin-top:0.7pt;height:154.25pt;width:35.55pt;z-index:251679744;v-text-anchor:middle;mso-width-relative:page;mso-height-relative:page;" filled="f" stroked="t" coordsize="21600,21600" o:gfxdata="UEsDBAoAAAAAAIdO4kAAAAAAAAAAAAAAAAAEAAAAZHJzL1BLAwQUAAAACACHTuJAUuaMCNcAAAAJ&#10;AQAADwAAAGRycy9kb3ducmV2LnhtbE2PwU7DMAyG70i8Q2QkbixpOwEpTScBmjiz7cIta7I2W+OU&#10;JusKT485wc3W9+v352o1+55NdowuoIJsIYBZbIJx2CrYbdd3j8Bi0mh0H9Aq+LIRVvX1VaVLEy74&#10;bqdNahmVYCy1gi6loeQ8Np31Oi7CYJHYIYxeJ1rHlptRX6jc9zwX4p577ZAudHqwL51tTpuzV3Bw&#10;rph2/m1eNh8Px2cpvz/X4VWp25tMPAFLdk5/YfjVJ3WoyWkfzmgi6xUUeZZRlMASGPFC5jmwPQ1C&#10;SuB1xf9/UP8AUEsDBBQAAAAIAIdO4kCGv2e7dAIAAOcEAAAOAAAAZHJzL2Uyb0RvYy54bWytVMtu&#10;EzEU3SPxD5b3dDKjpI+okyo0CkKqoFJBrB2PJ2PJL2wnk/IzSOz4CD4H8Rsce6YPCosuyGJyXz6+&#10;9/jY5xcHrche+CCtqWl5NKFEGG4babY1/fhh/eqUkhCZaZiyRtT0VgR6sXj54rx3c1HZzqpGeAIQ&#10;E+a9q2kXo5sXReCd0CwcWScMkq31mkW4fls0nvVA16qoJpPjore+cd5yEQKiqyFJR0T/HEDbtpKL&#10;leU7LUwcUL1QLGKk0EkX6CJ327aCx/dtG0QkqqaYNOYvNoG9Sd9icc7mW89cJ/nYAntOC09m0kwa&#10;bHoPtWKRkZ2Xf0Fpyb0Nto1H3OpiGCQzginKyRNubjrmRJ4FVAd3T3r4f7D83f7aE9lACVVFiWEa&#10;R/7r6/efP76RFAE/vQtzlN24az96AWYa9tB6nf4xBjlkTm/vORWHSDiC01lZHQOZI1WezU7PTmYJ&#10;tHhY7XyIb4TVJBk19TizTCXbX4U4lN6VpM2MXUulEGdzZUhf02o2neA4OYMYW4gApnYYKJgtJUxt&#10;oXIefYYMVskmLU+rg99uLpUnewZtTNen5evVUNSxRgzR2QS/sd2xPLf+B05qbsVCNyzJqXGJMmkf&#10;kWU4zpLIHOhL1sY2t6Df20GXwfG1BNoVC/GaeQgRc+Gqxvf4tMpiWDtalHTWf/lXPNVDH8hS0kPY&#10;IOLzjnlBiXproJyzcjpNNyE709lJBcc/zmweZ8xOX1rwU+JRcDybqT6qO7P1Vn/CjV6mXZFihmPv&#10;gfLRuYzDhcObwMVymcugfsfilblxPIEPB7vcRdvKfOYP7IDw5ED/mfrxrqYL9tjPVQ/v0+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UuaMCNcAAAAJAQAADwAAAAAAAAABACAAAAAiAAAAZHJzL2Rv&#10;d25yZXYueG1sUEsBAhQAFAAAAAgAh07iQIa/Z7t0AgAA5wQAAA4AAAAAAAAAAQAgAAAAJgEAAGRy&#10;cy9lMm9Eb2MueG1sUEsFBgAAAAAGAAYAWQEAAAwGAAAAAA==&#10;">
                <v:fill on="f" focussize="0,0"/>
                <v:stroke weight="2pt" color="#385D8A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4"/>
        </w:rPr>
        <w:drawing>
          <wp:inline distT="0" distB="0" distL="0" distR="0">
            <wp:extent cx="2383790" cy="1962785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156" w:before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2.（1）192    338     736</w:t>
      </w:r>
    </w:p>
    <w:p>
      <w:pPr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解析：单价乘数量等于总价。16×12=192；26×13=338；23×32=736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1.已经走了的距离64×12=768（米）全长768＋148=916（米）</w:t>
      </w:r>
    </w:p>
    <w:p>
      <w:pPr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答：小丽家离电影院916米。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2.12×15=180（根）答：器材室减少了180根跳绳。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color w:val="FF0000"/>
          <w:sz w:val="24"/>
        </w:rPr>
        <w:t>解析：发放跳绳的根数就是器材室减少跳绳的根数，300根就是多余信息了。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3.一个足球多少元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128-32=96（元）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18个足球多少元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18×96=1728（元）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答：18个小足球1728元。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 xml:space="preserve">（1）21×26     </w:t>
      </w:r>
    </w:p>
    <w:p>
      <w:pPr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20×26=520（人）   </w:t>
      </w:r>
    </w:p>
    <w:p>
      <w:pPr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21×26＞520＞500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答：礼堂的座位够。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color w:val="FF0000"/>
          <w:sz w:val="24"/>
        </w:rPr>
        <w:t>解析：把座位21排看成20排，小估了，乘得的结果得520个座位，实际的座位比520个还要多，比500更多，所以礼堂的座位够。</w:t>
      </w:r>
    </w:p>
    <w:p>
      <w:pPr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（2）21×26=546（人）</w: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546+30=576（人）</w:t>
      </w:r>
    </w:p>
    <w:p>
      <w:pPr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答：实际来了576人。</w:t>
      </w:r>
    </w:p>
    <w:p>
      <w:pPr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FF0000"/>
          <w:sz w:val="24"/>
        </w:rPr>
        <w:t>解析：实际又增加了30个座位，先求出原来有多少个座位，再加增加的座位是实际的人数。</w:t>
      </w:r>
    </w:p>
    <w:p>
      <w:pPr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5.方法一：准确计算，5月有31天。</w:t>
      </w:r>
    </w:p>
    <w:p>
      <w:pPr>
        <w:ind w:firstLine="1320" w:firstLineChars="5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31×43=1333（桶）</w:t>
      </w:r>
    </w:p>
    <w:p>
      <w:pPr>
        <w:ind w:firstLine="1320" w:firstLineChars="5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答：5月份大约需要1333桶矿泉水。</w:t>
      </w:r>
    </w:p>
    <w:p>
      <w:pPr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方法二：估算。</w:t>
      </w:r>
    </w:p>
    <w:p>
      <w:pPr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31×43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       30×40=1200（桶）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      答：5月份大约需要1200桶矿泉水。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方法三：估算</w:t>
      </w:r>
    </w:p>
    <w:p>
      <w:pPr>
        <w:ind w:firstLine="1320" w:firstLineChars="5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31×43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       30×43=1290（桶）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      答：5月份大约需要1290桶矿泉水。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6.</w:t>
      </w:r>
      <w:r>
        <w:rPr>
          <w:rFonts w:hint="eastAsia"/>
        </w:rPr>
        <w:t xml:space="preserve"> </w:t>
      </w:r>
      <w:r>
        <w:rPr>
          <w:rFonts w:hint="eastAsia" w:asciiTheme="majorEastAsia" w:hAnsiTheme="majorEastAsia" w:eastAsiaTheme="majorEastAsia"/>
          <w:sz w:val="24"/>
        </w:rPr>
        <w:t>方法一：3000÷6=500（个）      方法二：  230+280=510（个）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       230+280=510（个）                510×6=3060（个）</w:t>
      </w:r>
    </w:p>
    <w:p>
      <w:pPr>
        <w:spacing w:line="360" w:lineRule="auto"/>
        <w:ind w:firstLine="1800" w:firstLineChars="7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510＞500                        3060＞3000</w:t>
      </w:r>
    </w:p>
    <w:p>
      <w:pPr>
        <w:spacing w:line="360" w:lineRule="auto"/>
        <w:ind w:firstLine="1320" w:firstLineChars="55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答：他们能按时完成任务。         答：他们能按时完成任务。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8096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7C"/>
    <w:rsid w:val="00005B20"/>
    <w:rsid w:val="00014860"/>
    <w:rsid w:val="00024D9A"/>
    <w:rsid w:val="000261E2"/>
    <w:rsid w:val="00052022"/>
    <w:rsid w:val="0005445B"/>
    <w:rsid w:val="00055B07"/>
    <w:rsid w:val="000757BC"/>
    <w:rsid w:val="00095A3D"/>
    <w:rsid w:val="00097218"/>
    <w:rsid w:val="000A3D48"/>
    <w:rsid w:val="000B670F"/>
    <w:rsid w:val="000C2EF6"/>
    <w:rsid w:val="000E23A8"/>
    <w:rsid w:val="00114959"/>
    <w:rsid w:val="001226AA"/>
    <w:rsid w:val="001569A0"/>
    <w:rsid w:val="00156BE6"/>
    <w:rsid w:val="00190640"/>
    <w:rsid w:val="00197BE1"/>
    <w:rsid w:val="001A536A"/>
    <w:rsid w:val="001C7DC3"/>
    <w:rsid w:val="001D7785"/>
    <w:rsid w:val="001F2A34"/>
    <w:rsid w:val="001F2BEC"/>
    <w:rsid w:val="00210855"/>
    <w:rsid w:val="002115A0"/>
    <w:rsid w:val="002158CE"/>
    <w:rsid w:val="00217115"/>
    <w:rsid w:val="00230B8D"/>
    <w:rsid w:val="002320F3"/>
    <w:rsid w:val="00237828"/>
    <w:rsid w:val="00245166"/>
    <w:rsid w:val="00245DDB"/>
    <w:rsid w:val="00251210"/>
    <w:rsid w:val="00251AEF"/>
    <w:rsid w:val="002577BE"/>
    <w:rsid w:val="002649B8"/>
    <w:rsid w:val="00267D3C"/>
    <w:rsid w:val="00273729"/>
    <w:rsid w:val="00291CEB"/>
    <w:rsid w:val="002A26C5"/>
    <w:rsid w:val="002A6884"/>
    <w:rsid w:val="002B2B83"/>
    <w:rsid w:val="002B7D00"/>
    <w:rsid w:val="00325256"/>
    <w:rsid w:val="00330831"/>
    <w:rsid w:val="00344CAF"/>
    <w:rsid w:val="00367907"/>
    <w:rsid w:val="00372454"/>
    <w:rsid w:val="00384286"/>
    <w:rsid w:val="003847F1"/>
    <w:rsid w:val="0038736E"/>
    <w:rsid w:val="003B4651"/>
    <w:rsid w:val="003C5658"/>
    <w:rsid w:val="003E2262"/>
    <w:rsid w:val="003F0939"/>
    <w:rsid w:val="004031C3"/>
    <w:rsid w:val="00403C36"/>
    <w:rsid w:val="00404B61"/>
    <w:rsid w:val="00407688"/>
    <w:rsid w:val="00415169"/>
    <w:rsid w:val="00415181"/>
    <w:rsid w:val="004214E8"/>
    <w:rsid w:val="00421967"/>
    <w:rsid w:val="0043443C"/>
    <w:rsid w:val="0044045B"/>
    <w:rsid w:val="004424C0"/>
    <w:rsid w:val="00443697"/>
    <w:rsid w:val="00453CA5"/>
    <w:rsid w:val="0045730C"/>
    <w:rsid w:val="0047707B"/>
    <w:rsid w:val="00487057"/>
    <w:rsid w:val="004A54F6"/>
    <w:rsid w:val="004B700B"/>
    <w:rsid w:val="004C32BA"/>
    <w:rsid w:val="004D0D63"/>
    <w:rsid w:val="004D1C32"/>
    <w:rsid w:val="004E332F"/>
    <w:rsid w:val="005218F9"/>
    <w:rsid w:val="005224EF"/>
    <w:rsid w:val="00525DAE"/>
    <w:rsid w:val="005635A7"/>
    <w:rsid w:val="00581AE1"/>
    <w:rsid w:val="00586210"/>
    <w:rsid w:val="00594525"/>
    <w:rsid w:val="005D68AF"/>
    <w:rsid w:val="00606ABE"/>
    <w:rsid w:val="00607D5E"/>
    <w:rsid w:val="00615860"/>
    <w:rsid w:val="00645A1A"/>
    <w:rsid w:val="006477ED"/>
    <w:rsid w:val="00650413"/>
    <w:rsid w:val="0065131C"/>
    <w:rsid w:val="00651629"/>
    <w:rsid w:val="00653723"/>
    <w:rsid w:val="006563D1"/>
    <w:rsid w:val="00664180"/>
    <w:rsid w:val="00667A1E"/>
    <w:rsid w:val="00670930"/>
    <w:rsid w:val="00670C46"/>
    <w:rsid w:val="006730F9"/>
    <w:rsid w:val="006800D8"/>
    <w:rsid w:val="0068644E"/>
    <w:rsid w:val="00690507"/>
    <w:rsid w:val="006A727F"/>
    <w:rsid w:val="006A7A5D"/>
    <w:rsid w:val="006E01B3"/>
    <w:rsid w:val="006E134D"/>
    <w:rsid w:val="006E7099"/>
    <w:rsid w:val="006F231D"/>
    <w:rsid w:val="00705DB7"/>
    <w:rsid w:val="00716F93"/>
    <w:rsid w:val="007200F8"/>
    <w:rsid w:val="007351D7"/>
    <w:rsid w:val="00742C21"/>
    <w:rsid w:val="00743D02"/>
    <w:rsid w:val="007452AA"/>
    <w:rsid w:val="00755C82"/>
    <w:rsid w:val="0078368C"/>
    <w:rsid w:val="007853FE"/>
    <w:rsid w:val="007B7620"/>
    <w:rsid w:val="007B76BF"/>
    <w:rsid w:val="007C4AC1"/>
    <w:rsid w:val="007C798C"/>
    <w:rsid w:val="007D5594"/>
    <w:rsid w:val="007F00A7"/>
    <w:rsid w:val="007F5658"/>
    <w:rsid w:val="008010A8"/>
    <w:rsid w:val="0080645B"/>
    <w:rsid w:val="008123BB"/>
    <w:rsid w:val="00822DC7"/>
    <w:rsid w:val="00823A8A"/>
    <w:rsid w:val="0082734B"/>
    <w:rsid w:val="008312A2"/>
    <w:rsid w:val="00832FB1"/>
    <w:rsid w:val="00833A8E"/>
    <w:rsid w:val="008348FA"/>
    <w:rsid w:val="00840AE9"/>
    <w:rsid w:val="00844311"/>
    <w:rsid w:val="00856765"/>
    <w:rsid w:val="00860840"/>
    <w:rsid w:val="0086168B"/>
    <w:rsid w:val="00871DD6"/>
    <w:rsid w:val="00885C17"/>
    <w:rsid w:val="0089171D"/>
    <w:rsid w:val="008A1503"/>
    <w:rsid w:val="008A6BCE"/>
    <w:rsid w:val="008B3FE3"/>
    <w:rsid w:val="008B4399"/>
    <w:rsid w:val="008C37C8"/>
    <w:rsid w:val="008C39F1"/>
    <w:rsid w:val="008C714E"/>
    <w:rsid w:val="008F4B5E"/>
    <w:rsid w:val="008F59C3"/>
    <w:rsid w:val="009159EB"/>
    <w:rsid w:val="00916498"/>
    <w:rsid w:val="00930A4F"/>
    <w:rsid w:val="00953420"/>
    <w:rsid w:val="00957420"/>
    <w:rsid w:val="009600E8"/>
    <w:rsid w:val="009644BB"/>
    <w:rsid w:val="00980AD8"/>
    <w:rsid w:val="009A7C6C"/>
    <w:rsid w:val="009C194A"/>
    <w:rsid w:val="009E0640"/>
    <w:rsid w:val="009E311A"/>
    <w:rsid w:val="009F2C05"/>
    <w:rsid w:val="009F4353"/>
    <w:rsid w:val="00A117AA"/>
    <w:rsid w:val="00A222B8"/>
    <w:rsid w:val="00A25D34"/>
    <w:rsid w:val="00A45EE8"/>
    <w:rsid w:val="00A50D90"/>
    <w:rsid w:val="00A53D7C"/>
    <w:rsid w:val="00A83BB7"/>
    <w:rsid w:val="00AB08EB"/>
    <w:rsid w:val="00AB2B7B"/>
    <w:rsid w:val="00AC23BF"/>
    <w:rsid w:val="00AC4132"/>
    <w:rsid w:val="00AD0366"/>
    <w:rsid w:val="00AD5126"/>
    <w:rsid w:val="00AE1843"/>
    <w:rsid w:val="00AF6A0E"/>
    <w:rsid w:val="00B00765"/>
    <w:rsid w:val="00B027E4"/>
    <w:rsid w:val="00B06AA5"/>
    <w:rsid w:val="00B11444"/>
    <w:rsid w:val="00B24861"/>
    <w:rsid w:val="00B327CA"/>
    <w:rsid w:val="00B35AF0"/>
    <w:rsid w:val="00B44F73"/>
    <w:rsid w:val="00B6100C"/>
    <w:rsid w:val="00B84871"/>
    <w:rsid w:val="00BA72D6"/>
    <w:rsid w:val="00BA7608"/>
    <w:rsid w:val="00BB7EC1"/>
    <w:rsid w:val="00BD2163"/>
    <w:rsid w:val="00BD29BB"/>
    <w:rsid w:val="00BD324F"/>
    <w:rsid w:val="00BD3A00"/>
    <w:rsid w:val="00BE07BB"/>
    <w:rsid w:val="00BF2730"/>
    <w:rsid w:val="00C1525F"/>
    <w:rsid w:val="00C340EF"/>
    <w:rsid w:val="00C47021"/>
    <w:rsid w:val="00C508CF"/>
    <w:rsid w:val="00C70F3E"/>
    <w:rsid w:val="00C73703"/>
    <w:rsid w:val="00C73B87"/>
    <w:rsid w:val="00C77E4C"/>
    <w:rsid w:val="00C86A18"/>
    <w:rsid w:val="00C86F29"/>
    <w:rsid w:val="00C956B4"/>
    <w:rsid w:val="00CB3413"/>
    <w:rsid w:val="00CB380C"/>
    <w:rsid w:val="00CC0A5B"/>
    <w:rsid w:val="00CC2C13"/>
    <w:rsid w:val="00CC3CBA"/>
    <w:rsid w:val="00CD5B7E"/>
    <w:rsid w:val="00CE1BBA"/>
    <w:rsid w:val="00CE1CE8"/>
    <w:rsid w:val="00CE2E42"/>
    <w:rsid w:val="00CE4612"/>
    <w:rsid w:val="00CE7562"/>
    <w:rsid w:val="00CF0A9C"/>
    <w:rsid w:val="00D02342"/>
    <w:rsid w:val="00D102EB"/>
    <w:rsid w:val="00D21D3C"/>
    <w:rsid w:val="00D30527"/>
    <w:rsid w:val="00D41E86"/>
    <w:rsid w:val="00D431D9"/>
    <w:rsid w:val="00D439DE"/>
    <w:rsid w:val="00D51A50"/>
    <w:rsid w:val="00D87CF9"/>
    <w:rsid w:val="00D927C8"/>
    <w:rsid w:val="00DC03DF"/>
    <w:rsid w:val="00DE0F8C"/>
    <w:rsid w:val="00E027E4"/>
    <w:rsid w:val="00E0325A"/>
    <w:rsid w:val="00E055B2"/>
    <w:rsid w:val="00E15DD7"/>
    <w:rsid w:val="00E23F24"/>
    <w:rsid w:val="00E35EB5"/>
    <w:rsid w:val="00E36933"/>
    <w:rsid w:val="00E4029B"/>
    <w:rsid w:val="00E67428"/>
    <w:rsid w:val="00E70CA2"/>
    <w:rsid w:val="00E80094"/>
    <w:rsid w:val="00E94E2A"/>
    <w:rsid w:val="00EA7356"/>
    <w:rsid w:val="00EC18BB"/>
    <w:rsid w:val="00EE47DD"/>
    <w:rsid w:val="00F02E4C"/>
    <w:rsid w:val="00F051C7"/>
    <w:rsid w:val="00F11A1C"/>
    <w:rsid w:val="00F66C42"/>
    <w:rsid w:val="00F85A41"/>
    <w:rsid w:val="00F91DCD"/>
    <w:rsid w:val="00F92C0F"/>
    <w:rsid w:val="00F951AE"/>
    <w:rsid w:val="00F9711D"/>
    <w:rsid w:val="00FA01EF"/>
    <w:rsid w:val="00FB357E"/>
    <w:rsid w:val="00FB74D0"/>
    <w:rsid w:val="00FD49A7"/>
    <w:rsid w:val="00FD77FE"/>
    <w:rsid w:val="00FE4696"/>
    <w:rsid w:val="141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5">
    <w:name w:val="批注框文本 Char"/>
    <w:basedOn w:val="9"/>
    <w:link w:val="3"/>
    <w:semiHidden/>
    <w:uiPriority w:val="99"/>
    <w:rPr>
      <w:sz w:val="18"/>
      <w:szCs w:val="18"/>
    </w:rPr>
  </w:style>
  <w:style w:type="character" w:styleId="16">
    <w:name w:val="Placeholder Text"/>
    <w:basedOn w:val="9"/>
    <w:semiHidden/>
    <w:uiPriority w:val="99"/>
    <w:rPr>
      <w:color w:val="808080"/>
    </w:rPr>
  </w:style>
  <w:style w:type="paragraph" w:styleId="17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customStyle="1" w:styleId="18">
    <w:name w:val="批注文字 Char"/>
    <w:basedOn w:val="9"/>
    <w:link w:val="2"/>
    <w:semiHidden/>
    <w:uiPriority w:val="99"/>
  </w:style>
  <w:style w:type="character" w:customStyle="1" w:styleId="19">
    <w:name w:val="批注主题 Char"/>
    <w:basedOn w:val="18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2FB16-2C0A-4804-BF3A-8165F62358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2060</Words>
  <Characters>2614</Characters>
  <Lines>28</Lines>
  <Paragraphs>8</Paragraphs>
  <TotalTime>1971</TotalTime>
  <ScaleCrop>false</ScaleCrop>
  <LinksUpToDate>false</LinksUpToDate>
  <CharactersWithSpaces>3823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2017-07-25T09:16:00Z</dcterms:created>
  <dc:creator>微软用户</dc:creator>
  <cp:lastModifiedBy>。</cp:lastModifiedBy>
  <dcterms:modified xsi:type="dcterms:W3CDTF">2023-04-25T04:10:08Z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6370FA23BB2C402F80B580B8E4F7545D_13</vt:lpwstr>
  </property>
</Properties>
</file>